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F4" w:rsidRPr="002D6941" w:rsidRDefault="00896FF4" w:rsidP="00896FF4">
      <w:pPr>
        <w:jc w:val="center"/>
        <w:rPr>
          <w:rFonts w:ascii="Arial" w:hAnsi="Arial" w:cs="Arial"/>
          <w:b/>
          <w:sz w:val="20"/>
          <w:szCs w:val="20"/>
        </w:rPr>
      </w:pPr>
      <w:r w:rsidRPr="002D6941">
        <w:rPr>
          <w:rFonts w:ascii="Arial" w:hAnsi="Arial" w:cs="Arial"/>
          <w:b/>
          <w:sz w:val="20"/>
          <w:szCs w:val="20"/>
        </w:rPr>
        <w:t>GOVERNO DO ESTADO DO RIO DE JANEIRO</w:t>
      </w:r>
    </w:p>
    <w:p w:rsidR="00896FF4" w:rsidRPr="002D6941" w:rsidRDefault="00896FF4" w:rsidP="00896FF4">
      <w:pPr>
        <w:jc w:val="center"/>
        <w:rPr>
          <w:rFonts w:ascii="Arial" w:hAnsi="Arial" w:cs="Arial"/>
          <w:b/>
          <w:sz w:val="20"/>
          <w:szCs w:val="20"/>
        </w:rPr>
      </w:pPr>
      <w:r w:rsidRPr="002D6941">
        <w:rPr>
          <w:rFonts w:ascii="Arial" w:hAnsi="Arial" w:cs="Arial"/>
          <w:b/>
          <w:sz w:val="20"/>
          <w:szCs w:val="20"/>
        </w:rPr>
        <w:t>SECRETARIA DE ESTADO DE CIÊNCIA E TECNOLOGIA</w:t>
      </w:r>
    </w:p>
    <w:p w:rsidR="00896FF4" w:rsidRPr="002D6941" w:rsidRDefault="00896FF4" w:rsidP="00896FF4">
      <w:pPr>
        <w:jc w:val="center"/>
        <w:rPr>
          <w:rFonts w:ascii="Arial" w:hAnsi="Arial" w:cs="Arial"/>
          <w:b/>
          <w:sz w:val="20"/>
          <w:szCs w:val="20"/>
        </w:rPr>
      </w:pPr>
      <w:r w:rsidRPr="002D6941">
        <w:rPr>
          <w:rFonts w:ascii="Arial" w:hAnsi="Arial" w:cs="Arial"/>
          <w:b/>
          <w:sz w:val="20"/>
          <w:szCs w:val="20"/>
        </w:rPr>
        <w:t>FUNDAÇÃO CENTRO DE CIÊNCIAS E EDUCAÇÃO SUPERIOR A DISTÂNCIA DO ESTADO DO RIO DE JANEIRO – FUNDAÇÃO CECIERJ</w:t>
      </w:r>
    </w:p>
    <w:p w:rsidR="00896FF4" w:rsidRPr="002D6941" w:rsidRDefault="00896FF4" w:rsidP="00896FF4">
      <w:pPr>
        <w:jc w:val="center"/>
        <w:rPr>
          <w:rFonts w:ascii="Arial" w:hAnsi="Arial" w:cs="Arial"/>
          <w:b/>
          <w:sz w:val="20"/>
          <w:szCs w:val="20"/>
        </w:rPr>
      </w:pPr>
    </w:p>
    <w:p w:rsidR="00896FF4" w:rsidRPr="002D6941" w:rsidRDefault="00896FF4" w:rsidP="00896FF4">
      <w:pPr>
        <w:jc w:val="center"/>
        <w:rPr>
          <w:rFonts w:ascii="Arial" w:hAnsi="Arial" w:cs="Arial"/>
          <w:b/>
          <w:sz w:val="20"/>
          <w:szCs w:val="20"/>
        </w:rPr>
      </w:pPr>
    </w:p>
    <w:p w:rsidR="00896FF4" w:rsidRPr="002D6941" w:rsidRDefault="00896FF4" w:rsidP="00896FF4">
      <w:pPr>
        <w:rPr>
          <w:rFonts w:ascii="Arial" w:hAnsi="Arial" w:cs="Arial"/>
          <w:b/>
          <w:sz w:val="20"/>
          <w:szCs w:val="20"/>
        </w:rPr>
      </w:pPr>
    </w:p>
    <w:p w:rsidR="00896FF4" w:rsidRPr="002D6941" w:rsidRDefault="00896FF4" w:rsidP="00896F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</w:t>
      </w:r>
    </w:p>
    <w:p w:rsidR="00896FF4" w:rsidRPr="002D6941" w:rsidRDefault="00896FF4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896FF4" w:rsidRPr="002D6941" w:rsidRDefault="00896FF4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896FF4" w:rsidRPr="002D6941" w:rsidRDefault="00896FF4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896FF4" w:rsidRPr="002D6941" w:rsidRDefault="00896FF4" w:rsidP="00896FF4">
      <w:pPr>
        <w:jc w:val="both"/>
        <w:rPr>
          <w:rFonts w:ascii="Arial" w:hAnsi="Arial" w:cs="Arial"/>
          <w:b/>
          <w:sz w:val="20"/>
          <w:szCs w:val="20"/>
        </w:rPr>
      </w:pPr>
      <w:r w:rsidRPr="002D6941">
        <w:rPr>
          <w:rFonts w:ascii="Arial" w:hAnsi="Arial" w:cs="Arial"/>
          <w:b/>
          <w:sz w:val="20"/>
          <w:szCs w:val="20"/>
        </w:rPr>
        <w:t>DISPÕE SOBRE O</w:t>
      </w:r>
      <w:r>
        <w:rPr>
          <w:rFonts w:ascii="Arial" w:hAnsi="Arial" w:cs="Arial"/>
          <w:b/>
          <w:sz w:val="20"/>
          <w:szCs w:val="20"/>
        </w:rPr>
        <w:t xml:space="preserve"> RESULTADO PRELIMINAR DA AVALIAÇÃO DE TÍTULOS</w:t>
      </w:r>
      <w:r w:rsidR="002D070C">
        <w:rPr>
          <w:rFonts w:ascii="Arial" w:hAnsi="Arial" w:cs="Arial"/>
          <w:b/>
          <w:sz w:val="20"/>
          <w:szCs w:val="20"/>
        </w:rPr>
        <w:t xml:space="preserve"> E EXPERIÊNCIA PROFISSIONAL</w:t>
      </w:r>
      <w:r>
        <w:rPr>
          <w:rFonts w:ascii="Arial" w:hAnsi="Arial" w:cs="Arial"/>
          <w:b/>
          <w:sz w:val="20"/>
          <w:szCs w:val="20"/>
        </w:rPr>
        <w:t xml:space="preserve"> DO</w:t>
      </w:r>
      <w:r w:rsidRPr="002D6941">
        <w:rPr>
          <w:rFonts w:ascii="Arial" w:hAnsi="Arial" w:cs="Arial"/>
          <w:b/>
          <w:sz w:val="20"/>
          <w:szCs w:val="20"/>
        </w:rPr>
        <w:t xml:space="preserve"> CONCURSO PÚBLICO DESTINADO A SELECIONAR CANDIDATOS, COM VISTAS AO PROVIMENTO DE CARGOS DE NÍVEIS SUPERIOR E MÉDIO, DO QUADRO PERMANENTE</w:t>
      </w:r>
      <w:r w:rsidRPr="002D6941">
        <w:rPr>
          <w:rFonts w:ascii="Arial" w:hAnsi="Arial" w:cs="Arial"/>
          <w:sz w:val="20"/>
          <w:szCs w:val="20"/>
        </w:rPr>
        <w:t xml:space="preserve"> </w:t>
      </w:r>
      <w:r w:rsidRPr="002D6941">
        <w:rPr>
          <w:rFonts w:ascii="Arial" w:hAnsi="Arial" w:cs="Arial"/>
          <w:b/>
          <w:sz w:val="20"/>
          <w:szCs w:val="20"/>
        </w:rPr>
        <w:t>DA FUNDAÇÃO CENTRO DE CIÊNCIAS E EDUCAÇÃO SUPERIOR A DISTÂNCIA DO ESTADO DO RIO DE JANEIRO – FUNDAÇÃO CECIERJ.</w:t>
      </w:r>
    </w:p>
    <w:p w:rsidR="00896FF4" w:rsidRPr="002D6941" w:rsidRDefault="00896FF4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896FF4" w:rsidRDefault="00896FF4" w:rsidP="00896FF4">
      <w:pPr>
        <w:jc w:val="both"/>
        <w:rPr>
          <w:rFonts w:ascii="Arial" w:hAnsi="Arial" w:cs="Arial"/>
          <w:sz w:val="20"/>
          <w:szCs w:val="20"/>
        </w:rPr>
      </w:pPr>
      <w:r w:rsidRPr="002D6941">
        <w:rPr>
          <w:rFonts w:ascii="Arial" w:hAnsi="Arial" w:cs="Arial"/>
          <w:sz w:val="20"/>
          <w:szCs w:val="20"/>
        </w:rPr>
        <w:t>O Presidente da Fundação Centro de Ciências e Educação Superior a Distância do Estado do Rio de Janeiro – FUNDAÇÃO CECIERJ, no uso das atribuições que lhe são conferidas pela legislação em vigor, e, tendo em vista a autorização exarada no processo administrativo nº 60108/2010</w:t>
      </w:r>
      <w:r>
        <w:rPr>
          <w:rFonts w:ascii="Arial" w:hAnsi="Arial" w:cs="Arial"/>
          <w:sz w:val="20"/>
          <w:szCs w:val="20"/>
        </w:rPr>
        <w:t>, torna público</w:t>
      </w:r>
      <w:r w:rsidRPr="002D6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Resultado Preliminar da Avaliação de Títulos e Experiência Profissional</w:t>
      </w:r>
      <w:r w:rsidRPr="002D6941">
        <w:rPr>
          <w:rFonts w:ascii="Arial" w:hAnsi="Arial" w:cs="Arial"/>
          <w:sz w:val="20"/>
          <w:szCs w:val="20"/>
        </w:rPr>
        <w:t xml:space="preserve"> </w:t>
      </w:r>
      <w:r w:rsidR="00F25646">
        <w:rPr>
          <w:rFonts w:ascii="Arial" w:hAnsi="Arial" w:cs="Arial"/>
          <w:sz w:val="20"/>
          <w:szCs w:val="20"/>
        </w:rPr>
        <w:t xml:space="preserve">dos Grupos 2, 3, 4 e </w:t>
      </w:r>
      <w:proofErr w:type="gramStart"/>
      <w:r w:rsidR="00F25646">
        <w:rPr>
          <w:rFonts w:ascii="Arial" w:hAnsi="Arial" w:cs="Arial"/>
          <w:sz w:val="20"/>
          <w:szCs w:val="20"/>
        </w:rPr>
        <w:t>5</w:t>
      </w:r>
      <w:proofErr w:type="gramEnd"/>
      <w:r w:rsidR="00F256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 </w:t>
      </w:r>
      <w:r w:rsidRPr="002D6941">
        <w:rPr>
          <w:rFonts w:ascii="Arial" w:hAnsi="Arial" w:cs="Arial"/>
          <w:sz w:val="20"/>
          <w:szCs w:val="20"/>
        </w:rPr>
        <w:t>Concurso Público destinado a selecionar candidatos com vistas ao provimento de cargos de níveis Superior e Médio do Quadro Permanente da FUNDAÇÃO CECIERJ</w:t>
      </w:r>
      <w:r w:rsidR="007F7084">
        <w:rPr>
          <w:rFonts w:ascii="Arial" w:hAnsi="Arial" w:cs="Arial"/>
          <w:sz w:val="20"/>
          <w:szCs w:val="20"/>
        </w:rPr>
        <w:t xml:space="preserve"> e a seguinte informação:</w:t>
      </w:r>
    </w:p>
    <w:p w:rsidR="007F7084" w:rsidRPr="002D6941" w:rsidRDefault="007F7084" w:rsidP="00896F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F7084" w:rsidRPr="00BE7C1C" w:rsidRDefault="007F7084" w:rsidP="00BE7C1C">
      <w:pPr>
        <w:jc w:val="both"/>
        <w:rPr>
          <w:rFonts w:ascii="Arial" w:hAnsi="Arial" w:cs="Arial"/>
          <w:b/>
          <w:sz w:val="20"/>
          <w:szCs w:val="20"/>
        </w:rPr>
      </w:pPr>
    </w:p>
    <w:p w:rsidR="007F7084" w:rsidRDefault="007F7084" w:rsidP="00896F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RESULTADO PRELIMINAR </w:t>
      </w:r>
      <w:r w:rsidRPr="00896FF4">
        <w:rPr>
          <w:rFonts w:ascii="Arial" w:hAnsi="Arial" w:cs="Arial"/>
          <w:b/>
          <w:sz w:val="20"/>
          <w:szCs w:val="20"/>
        </w:rPr>
        <w:t>DA AVALIAÇÃO DE TÍTULOS E EXPERIÊNCIA PROFISSIONAL</w:t>
      </w:r>
      <w:r w:rsidR="00BE7C1C">
        <w:rPr>
          <w:rFonts w:ascii="Arial" w:hAnsi="Arial" w:cs="Arial"/>
          <w:b/>
          <w:sz w:val="20"/>
          <w:szCs w:val="20"/>
        </w:rPr>
        <w:t xml:space="preserve"> POR CARGO - GRUPOS 2, 3, 4 e </w:t>
      </w:r>
      <w:proofErr w:type="gramStart"/>
      <w:r w:rsidR="00BE7C1C">
        <w:rPr>
          <w:rFonts w:ascii="Arial" w:hAnsi="Arial" w:cs="Arial"/>
          <w:b/>
          <w:sz w:val="20"/>
          <w:szCs w:val="20"/>
        </w:rPr>
        <w:t>5</w:t>
      </w:r>
      <w:proofErr w:type="gramEnd"/>
    </w:p>
    <w:p w:rsidR="00CA095F" w:rsidRDefault="00CA095F" w:rsidP="00CA095F">
      <w:pPr>
        <w:jc w:val="both"/>
        <w:rPr>
          <w:rFonts w:ascii="Arial" w:hAnsi="Arial" w:cs="Arial"/>
          <w:b/>
          <w:sz w:val="20"/>
          <w:szCs w:val="20"/>
        </w:rPr>
      </w:pPr>
    </w:p>
    <w:p w:rsidR="00CA095F" w:rsidRDefault="00CA095F" w:rsidP="00CA095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A095F" w:rsidRPr="004732D5" w:rsidRDefault="00CA095F" w:rsidP="004732D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095F">
        <w:rPr>
          <w:rFonts w:ascii="Arial" w:hAnsi="Arial" w:cs="Arial"/>
          <w:b/>
          <w:sz w:val="20"/>
          <w:szCs w:val="20"/>
          <w:u w:val="single"/>
        </w:rPr>
        <w:t>NÍVEL SUPERIOR</w:t>
      </w:r>
    </w:p>
    <w:p w:rsidR="00CA095F" w:rsidRDefault="00CA095F" w:rsidP="00CA095F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896FF4" w:rsidRDefault="00CA095F" w:rsidP="00896F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</w:t>
      </w:r>
      <w:r w:rsidR="00A144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ACADÊMICO</w:t>
      </w:r>
    </w:p>
    <w:tbl>
      <w:tblPr>
        <w:tblStyle w:val="Tabelacomgrade"/>
        <w:tblW w:w="0" w:type="auto"/>
        <w:tblLook w:val="04A0"/>
      </w:tblPr>
      <w:tblGrid>
        <w:gridCol w:w="534"/>
        <w:gridCol w:w="1194"/>
        <w:gridCol w:w="3058"/>
        <w:gridCol w:w="498"/>
        <w:gridCol w:w="499"/>
        <w:gridCol w:w="499"/>
        <w:gridCol w:w="499"/>
        <w:gridCol w:w="499"/>
        <w:gridCol w:w="528"/>
        <w:gridCol w:w="865"/>
      </w:tblGrid>
      <w:tr w:rsidR="00AB3263" w:rsidTr="00DC0FD0">
        <w:tc>
          <w:tcPr>
            <w:tcW w:w="534" w:type="dxa"/>
            <w:vMerge w:val="restart"/>
            <w:vAlign w:val="center"/>
          </w:tcPr>
          <w:p w:rsidR="00AB3263" w:rsidRPr="00AB3263" w:rsidRDefault="00AB3263" w:rsidP="00DC0F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94" w:type="dxa"/>
            <w:vMerge w:val="restart"/>
          </w:tcPr>
          <w:p w:rsidR="00AB3263" w:rsidRPr="00AB3263" w:rsidRDefault="00AB3263" w:rsidP="00AB3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3058" w:type="dxa"/>
            <w:vMerge w:val="restart"/>
          </w:tcPr>
          <w:p w:rsidR="00AB3263" w:rsidRPr="00AB3263" w:rsidRDefault="00AB3263" w:rsidP="00AB3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022" w:type="dxa"/>
            <w:gridSpan w:val="6"/>
          </w:tcPr>
          <w:p w:rsidR="00AB3263" w:rsidRPr="00AB3263" w:rsidRDefault="00AB3263" w:rsidP="00AB3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65" w:type="dxa"/>
            <w:vMerge w:val="restart"/>
          </w:tcPr>
          <w:p w:rsidR="00AB3263" w:rsidRPr="00AB3263" w:rsidRDefault="00AB3263" w:rsidP="00AB3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AB3263" w:rsidTr="00DC0FD0">
        <w:tc>
          <w:tcPr>
            <w:tcW w:w="534" w:type="dxa"/>
            <w:vMerge/>
            <w:vAlign w:val="center"/>
          </w:tcPr>
          <w:p w:rsidR="00AB3263" w:rsidRDefault="00AB3263" w:rsidP="00DC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AB3263" w:rsidRDefault="00AB3263" w:rsidP="00896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AB3263" w:rsidRDefault="00AB3263" w:rsidP="00896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B3263" w:rsidRPr="00AB3263" w:rsidRDefault="00AB3263" w:rsidP="00896FF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99" w:type="dxa"/>
          </w:tcPr>
          <w:p w:rsidR="00AB3263" w:rsidRPr="00AB3263" w:rsidRDefault="00AB3263" w:rsidP="00896FF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99" w:type="dxa"/>
          </w:tcPr>
          <w:p w:rsidR="00AB3263" w:rsidRPr="00AB3263" w:rsidRDefault="00AB3263" w:rsidP="00896FF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99" w:type="dxa"/>
          </w:tcPr>
          <w:p w:rsidR="00AB3263" w:rsidRPr="00AB3263" w:rsidRDefault="00AB3263" w:rsidP="00896FF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99" w:type="dxa"/>
          </w:tcPr>
          <w:p w:rsidR="00AB3263" w:rsidRPr="00AB3263" w:rsidRDefault="00AB3263" w:rsidP="00896FF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528" w:type="dxa"/>
          </w:tcPr>
          <w:p w:rsidR="00AB3263" w:rsidRPr="00AB3263" w:rsidRDefault="00AB3263" w:rsidP="00896FF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865" w:type="dxa"/>
            <w:vMerge/>
          </w:tcPr>
          <w:p w:rsidR="00AB3263" w:rsidRDefault="00AB3263" w:rsidP="00896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080" w:rsidTr="00DC0FD0">
        <w:tc>
          <w:tcPr>
            <w:tcW w:w="534" w:type="dxa"/>
            <w:vAlign w:val="center"/>
          </w:tcPr>
          <w:p w:rsidR="00326CEA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2150075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DA SILVA AGUIAR COSTA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2152312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 GIOVANI DE JESUS BRUNO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2152388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EDUARDO SILVA BARBOSA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2152747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CINTHYA PIRES OLIVEIRA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2153075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BRASILEIRO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MAZOCOLI SILVA</w:t>
            </w:r>
          </w:p>
        </w:tc>
        <w:tc>
          <w:tcPr>
            <w:tcW w:w="49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2153558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DAVIDSON FURTADO DIAS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2154166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DA COSTA FALCÃO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2154279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ÉLIDA ARIAS SANTISO FERNANDES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2154325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ELISEU ROQUE DO ESPIRITO SANTO</w:t>
            </w:r>
          </w:p>
        </w:tc>
        <w:tc>
          <w:tcPr>
            <w:tcW w:w="49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2154628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EVERTON COSTA SANTOS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2155016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CHRISTINA GONÇALVES SOBRINHO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B47642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4" w:type="dxa"/>
            <w:vAlign w:val="bottom"/>
          </w:tcPr>
          <w:p w:rsidR="00616080" w:rsidRPr="00B47642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2155512</w:t>
            </w:r>
          </w:p>
        </w:tc>
        <w:tc>
          <w:tcPr>
            <w:tcW w:w="3058" w:type="dxa"/>
            <w:vAlign w:val="bottom"/>
          </w:tcPr>
          <w:p w:rsidR="00616080" w:rsidRPr="00B47642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GABRIELA RODRÍGUEZ BISSIO</w:t>
            </w:r>
          </w:p>
        </w:tc>
        <w:tc>
          <w:tcPr>
            <w:tcW w:w="498" w:type="dxa"/>
            <w:vAlign w:val="bottom"/>
          </w:tcPr>
          <w:p w:rsidR="00616080" w:rsidRPr="00B47642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Pr="00B47642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Pr="00B47642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Pr="00B47642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Pr="00B47642" w:rsidRDefault="00B47642" w:rsidP="00B476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8" w:type="dxa"/>
            <w:vAlign w:val="bottom"/>
          </w:tcPr>
          <w:p w:rsidR="00616080" w:rsidRPr="00B47642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16080" w:rsidRDefault="00B476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2155934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GUSTAVO BRANCO TELLES DE SOUSA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2156865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GILBERTO TORRES ARANHA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2157630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 GRALATO FERREIRA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2157729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KENZO NISHIDA SANTOS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2157891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CESAR DE CARVALHO DA SILVA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2157975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LENITA DOS SANTOS FERREIRA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2159161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ANDRADE LEITE</w:t>
            </w:r>
          </w:p>
        </w:tc>
        <w:tc>
          <w:tcPr>
            <w:tcW w:w="49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2159249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PEREIRA DA CONCEICAO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2159526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RIBEIRO DO NASCIMENTO</w:t>
            </w:r>
          </w:p>
        </w:tc>
        <w:tc>
          <w:tcPr>
            <w:tcW w:w="49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2159613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ALICE DA COSTA TERRA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2159829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DE QUEIROZ BRUNELLI</w:t>
            </w:r>
          </w:p>
        </w:tc>
        <w:tc>
          <w:tcPr>
            <w:tcW w:w="498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2159917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MARIANNA AUGUSTA FERRARI DO OUTEIRO BERNSTEIN</w:t>
            </w:r>
          </w:p>
        </w:tc>
        <w:tc>
          <w:tcPr>
            <w:tcW w:w="49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9A32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B47642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42"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1194" w:type="dxa"/>
            <w:vAlign w:val="bottom"/>
          </w:tcPr>
          <w:p w:rsidR="00616080" w:rsidRPr="00B47642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2160266</w:t>
            </w:r>
          </w:p>
        </w:tc>
        <w:tc>
          <w:tcPr>
            <w:tcW w:w="3058" w:type="dxa"/>
            <w:vAlign w:val="bottom"/>
          </w:tcPr>
          <w:p w:rsidR="00616080" w:rsidRPr="00B47642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MICHEL RICHIERI DA SILVA</w:t>
            </w:r>
          </w:p>
        </w:tc>
        <w:tc>
          <w:tcPr>
            <w:tcW w:w="498" w:type="dxa"/>
            <w:vAlign w:val="bottom"/>
          </w:tcPr>
          <w:p w:rsidR="00616080" w:rsidRPr="00B47642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Pr="00B47642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Pr="00B47642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bottom"/>
          </w:tcPr>
          <w:p w:rsidR="00616080" w:rsidRPr="00B47642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Pr="00B47642" w:rsidRDefault="00B476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16080" w:rsidRPr="00B47642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28" w:type="dxa"/>
            <w:vAlign w:val="bottom"/>
          </w:tcPr>
          <w:p w:rsidR="00616080" w:rsidRPr="00B47642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6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16080" w:rsidRDefault="00B476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16080" w:rsidRPr="00B47642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2160315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MICHELLE CASAL FERNANDES</w:t>
            </w:r>
          </w:p>
        </w:tc>
        <w:tc>
          <w:tcPr>
            <w:tcW w:w="498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2160361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DE SOUSA NASCIMENTO BENTO</w:t>
            </w:r>
          </w:p>
        </w:tc>
        <w:tc>
          <w:tcPr>
            <w:tcW w:w="49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2160790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NILSON GUIMARÃES DORIA</w:t>
            </w:r>
          </w:p>
        </w:tc>
        <w:tc>
          <w:tcPr>
            <w:tcW w:w="49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2161030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PATRICK DE MIRANDA ANTONIOLI</w:t>
            </w:r>
          </w:p>
        </w:tc>
        <w:tc>
          <w:tcPr>
            <w:tcW w:w="498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2161085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RAMOS</w:t>
            </w:r>
          </w:p>
        </w:tc>
        <w:tc>
          <w:tcPr>
            <w:tcW w:w="49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2161338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PRISCILA DE SOUZA COSTA COUTO</w:t>
            </w:r>
          </w:p>
        </w:tc>
        <w:tc>
          <w:tcPr>
            <w:tcW w:w="498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2161954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RENATA DOS SANTOS CARDOSO MINISTÉRIO FELICIANO</w:t>
            </w:r>
          </w:p>
        </w:tc>
        <w:tc>
          <w:tcPr>
            <w:tcW w:w="498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2162403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RODRIGO LOPES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gramEnd"/>
          </w:p>
        </w:tc>
        <w:tc>
          <w:tcPr>
            <w:tcW w:w="498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2164353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VINÍCIUS MORAES REZENDE DE CARVALHO</w:t>
            </w:r>
          </w:p>
        </w:tc>
        <w:tc>
          <w:tcPr>
            <w:tcW w:w="498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616080" w:rsidTr="00DC0FD0">
        <w:tc>
          <w:tcPr>
            <w:tcW w:w="534" w:type="dxa"/>
            <w:vAlign w:val="center"/>
          </w:tcPr>
          <w:p w:rsidR="0061608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4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2164478</w:t>
            </w:r>
          </w:p>
        </w:tc>
        <w:tc>
          <w:tcPr>
            <w:tcW w:w="3058" w:type="dxa"/>
            <w:vAlign w:val="bottom"/>
          </w:tcPr>
          <w:p w:rsidR="00616080" w:rsidRDefault="0061608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DOS SANTOS GESTEIRA</w:t>
            </w:r>
          </w:p>
        </w:tc>
        <w:tc>
          <w:tcPr>
            <w:tcW w:w="498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bottom"/>
          </w:tcPr>
          <w:p w:rsidR="00616080" w:rsidRDefault="00B248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bottom"/>
          </w:tcPr>
          <w:p w:rsidR="00616080" w:rsidRDefault="006160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</w:tr>
    </w:tbl>
    <w:p w:rsidR="00896FF4" w:rsidRDefault="00896FF4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DE1895" w:rsidRDefault="00DE1895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DC7F05" w:rsidRDefault="00DC7F05" w:rsidP="00DC7F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ADMINISTRATIVO</w:t>
      </w:r>
    </w:p>
    <w:tbl>
      <w:tblPr>
        <w:tblStyle w:val="Tabelacomgrade"/>
        <w:tblW w:w="0" w:type="auto"/>
        <w:tblLook w:val="04A0"/>
      </w:tblPr>
      <w:tblGrid>
        <w:gridCol w:w="504"/>
        <w:gridCol w:w="1177"/>
        <w:gridCol w:w="2569"/>
        <w:gridCol w:w="482"/>
        <w:gridCol w:w="483"/>
        <w:gridCol w:w="483"/>
        <w:gridCol w:w="483"/>
        <w:gridCol w:w="483"/>
        <w:gridCol w:w="483"/>
        <w:gridCol w:w="732"/>
        <w:gridCol w:w="841"/>
      </w:tblGrid>
      <w:tr w:rsidR="00DC7F05" w:rsidRPr="00AB3263" w:rsidTr="00750EEC">
        <w:tc>
          <w:tcPr>
            <w:tcW w:w="504" w:type="dxa"/>
            <w:vMerge w:val="restart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77" w:type="dxa"/>
            <w:vMerge w:val="restart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2569" w:type="dxa"/>
            <w:vMerge w:val="restart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629" w:type="dxa"/>
            <w:gridSpan w:val="7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41" w:type="dxa"/>
            <w:vMerge w:val="restart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DC7F05" w:rsidTr="00750EEC">
        <w:tc>
          <w:tcPr>
            <w:tcW w:w="504" w:type="dxa"/>
            <w:vMerge/>
          </w:tcPr>
          <w:p w:rsidR="00DC7F05" w:rsidRDefault="00DC7F0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DC7F05" w:rsidRDefault="00DC7F0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DC7F05" w:rsidRDefault="00DC7F0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83" w:type="dxa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83" w:type="dxa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83" w:type="dxa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83" w:type="dxa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483" w:type="dxa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732" w:type="dxa"/>
          </w:tcPr>
          <w:p w:rsidR="00DC7F05" w:rsidRPr="00AB3263" w:rsidRDefault="00DC7F0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N7</w:t>
            </w:r>
          </w:p>
        </w:tc>
        <w:tc>
          <w:tcPr>
            <w:tcW w:w="841" w:type="dxa"/>
            <w:vMerge/>
          </w:tcPr>
          <w:p w:rsidR="00DC7F05" w:rsidRDefault="00DC7F0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2151809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BERILIO JOSE DA SILVA MELLO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2151946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RANÇÃO CONTI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2152024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DUTRA FREIIRE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2154118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MACEDO DA SILVA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2156455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IZABELLA ROSA MARQUES DE SANTIS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2157710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KELLY DE CASSIA CAMARGO MARCONDES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2158927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LIMA DE MELO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2160577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ALVIM GUERRA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2161103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TAINÁ CAMPOS RODRIGUES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2161640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RAMONA DOS SANTOS MACARIO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</w:tbl>
    <w:p w:rsidR="006B1830" w:rsidRDefault="006B1830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6B1830" w:rsidRDefault="006B1830" w:rsidP="006B18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ADMINISTRATIVO-ACADÊMICO</w:t>
      </w:r>
    </w:p>
    <w:tbl>
      <w:tblPr>
        <w:tblStyle w:val="Tabelacomgrade"/>
        <w:tblW w:w="0" w:type="auto"/>
        <w:tblLook w:val="04A0"/>
      </w:tblPr>
      <w:tblGrid>
        <w:gridCol w:w="504"/>
        <w:gridCol w:w="1177"/>
        <w:gridCol w:w="2569"/>
        <w:gridCol w:w="482"/>
        <w:gridCol w:w="483"/>
        <w:gridCol w:w="483"/>
        <w:gridCol w:w="483"/>
        <w:gridCol w:w="483"/>
        <w:gridCol w:w="483"/>
        <w:gridCol w:w="732"/>
        <w:gridCol w:w="841"/>
      </w:tblGrid>
      <w:tr w:rsidR="006B1830" w:rsidRPr="00AB3263" w:rsidTr="00750EEC">
        <w:tc>
          <w:tcPr>
            <w:tcW w:w="504" w:type="dxa"/>
            <w:vMerge w:val="restart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77" w:type="dxa"/>
            <w:vMerge w:val="restart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2569" w:type="dxa"/>
            <w:vMerge w:val="restart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629" w:type="dxa"/>
            <w:gridSpan w:val="7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41" w:type="dxa"/>
            <w:vMerge w:val="restart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6B1830" w:rsidTr="00750EEC">
        <w:tc>
          <w:tcPr>
            <w:tcW w:w="504" w:type="dxa"/>
            <w:vMerge/>
          </w:tcPr>
          <w:p w:rsidR="006B1830" w:rsidRDefault="006B1830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6B1830" w:rsidRDefault="006B1830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6B1830" w:rsidRDefault="006B1830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83" w:type="dxa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83" w:type="dxa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83" w:type="dxa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83" w:type="dxa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483" w:type="dxa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732" w:type="dxa"/>
          </w:tcPr>
          <w:p w:rsidR="006B1830" w:rsidRPr="00AB3263" w:rsidRDefault="006B183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N7</w:t>
            </w:r>
          </w:p>
        </w:tc>
        <w:tc>
          <w:tcPr>
            <w:tcW w:w="841" w:type="dxa"/>
            <w:vMerge/>
          </w:tcPr>
          <w:p w:rsidR="006B1830" w:rsidRDefault="006B1830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2150247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ALDECY GUIMARAES DE MORAES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2150922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CLÁUDIA FERNANDES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2151519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 SIGUEMURA SOUZA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2156088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HENRIQUE VIEIRA DOS SANTOS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2156263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INGRID SIMÕES ARRAIS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2156342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ISABELLA MILLI DA COSTA VELHO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FC57F5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7F5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Pr="00FC57F5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F5">
              <w:rPr>
                <w:rFonts w:ascii="Arial" w:hAnsi="Arial" w:cs="Arial"/>
                <w:color w:val="000000"/>
                <w:sz w:val="16"/>
                <w:szCs w:val="16"/>
              </w:rPr>
              <w:t>2156800</w:t>
            </w:r>
          </w:p>
        </w:tc>
        <w:tc>
          <w:tcPr>
            <w:tcW w:w="2569" w:type="dxa"/>
            <w:vAlign w:val="bottom"/>
          </w:tcPr>
          <w:p w:rsidR="00DC0FD0" w:rsidRPr="00FC57F5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F5">
              <w:rPr>
                <w:rFonts w:ascii="Arial" w:hAnsi="Arial" w:cs="Arial"/>
                <w:color w:val="000000"/>
                <w:sz w:val="16"/>
                <w:szCs w:val="16"/>
              </w:rPr>
              <w:t>JÉSSICA SOUZA CAVALCANTI</w:t>
            </w:r>
          </w:p>
        </w:tc>
        <w:tc>
          <w:tcPr>
            <w:tcW w:w="482" w:type="dxa"/>
            <w:vAlign w:val="center"/>
          </w:tcPr>
          <w:p w:rsidR="00DC0FD0" w:rsidRPr="00FC57F5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Pr="00FC57F5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Pr="00FC57F5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Pr="00FC57F5" w:rsidRDefault="00FC57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83" w:type="dxa"/>
            <w:vAlign w:val="center"/>
          </w:tcPr>
          <w:p w:rsidR="00DC0FD0" w:rsidRPr="00FC57F5" w:rsidRDefault="00FC57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Pr="00FC57F5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Pr="00FC57F5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FC57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2157405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MONTEIRO GOULART FRANCISCO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2158333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LIVIA PENEDO JACOB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2159672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DE BARROS LEITE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2161276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PORTOCARRERO PINHEIRO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2163874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THIARA DOS SANTOS ALVES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</w:tbl>
    <w:p w:rsidR="00DC7F05" w:rsidRDefault="00DC7F05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8B388E" w:rsidRDefault="008B388E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4732D5" w:rsidRDefault="004732D5" w:rsidP="004732D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ADVOGADO</w:t>
      </w:r>
    </w:p>
    <w:tbl>
      <w:tblPr>
        <w:tblStyle w:val="Tabelacomgrade"/>
        <w:tblW w:w="0" w:type="auto"/>
        <w:tblLook w:val="04A0"/>
      </w:tblPr>
      <w:tblGrid>
        <w:gridCol w:w="504"/>
        <w:gridCol w:w="1177"/>
        <w:gridCol w:w="2569"/>
        <w:gridCol w:w="482"/>
        <w:gridCol w:w="483"/>
        <w:gridCol w:w="483"/>
        <w:gridCol w:w="483"/>
        <w:gridCol w:w="483"/>
        <w:gridCol w:w="483"/>
        <w:gridCol w:w="732"/>
        <w:gridCol w:w="841"/>
      </w:tblGrid>
      <w:tr w:rsidR="004732D5" w:rsidRPr="00AB3263" w:rsidTr="00750EEC">
        <w:tc>
          <w:tcPr>
            <w:tcW w:w="504" w:type="dxa"/>
            <w:vMerge w:val="restart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77" w:type="dxa"/>
            <w:vMerge w:val="restart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2569" w:type="dxa"/>
            <w:vMerge w:val="restart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629" w:type="dxa"/>
            <w:gridSpan w:val="7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41" w:type="dxa"/>
            <w:vMerge w:val="restart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4732D5" w:rsidTr="00750EEC">
        <w:tc>
          <w:tcPr>
            <w:tcW w:w="504" w:type="dxa"/>
            <w:vMerge/>
          </w:tcPr>
          <w:p w:rsidR="004732D5" w:rsidRDefault="004732D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32D5" w:rsidRDefault="004732D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4732D5" w:rsidRDefault="004732D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83" w:type="dxa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83" w:type="dxa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83" w:type="dxa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83" w:type="dxa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483" w:type="dxa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732" w:type="dxa"/>
          </w:tcPr>
          <w:p w:rsidR="004732D5" w:rsidRPr="00AB3263" w:rsidRDefault="004732D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N7</w:t>
            </w:r>
          </w:p>
        </w:tc>
        <w:tc>
          <w:tcPr>
            <w:tcW w:w="841" w:type="dxa"/>
            <w:vMerge/>
          </w:tcPr>
          <w:p w:rsidR="004732D5" w:rsidRDefault="004732D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2150269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ANTUNES DE AMEIDA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2150411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DE ALBUQUERQUE SÁ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2150732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FRANCO MACHADO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2150883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MENEZES DOS ANJOS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2151146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ANDERSON ALBINO FORTES</w:t>
            </w:r>
            <w:proofErr w:type="gramEnd"/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2151364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ANDREA MARIA FERNANDES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MENDONCA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2151605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MARCOS MARTINS PANGAIO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2151923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DE AZEVEDO TRUPIANO DE SOUZA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2153280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DANIEL DOS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SANTOS MACEDO</w:t>
            </w:r>
            <w:proofErr w:type="gramEnd"/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2153876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DIÓGENES IVO FERNANDES DE SOUSA SILVA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2155497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LAMEGO DE MORAES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2156344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ISABELLA PEREIRA DE ALMEIDA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2156578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JANE FERREIRA PORTO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2156867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HENRIQUE DE OLIVEIRA VIEIRA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2157607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KARLA LEMOS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TOURINHO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2157851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DOS SANTOS CELLARIUS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2158674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SILVA DE SOUSA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2158861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CLÁUDIO FRANCO AZEVEDO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2159014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MAILA CAMPOS CONTI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2159543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VINÍCIUS DE PELCIANO CARNEIRO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2159609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MARGARIDA MARIA DE CARVALHO DA FONSECA NERI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2160507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MONIQUE COSTA DINIZ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2160661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NATHALIA CHAVES LOPES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2160849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CINELLI DE SENNA MOREIRA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2161058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CUNHA DE CARVALHO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2161132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DE TARSO FERREIRA DE CARVALHO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2161384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DUTRA ALMEIDA GREGIO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2162362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DE AMORIM PEREIRA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2162428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POMAR DA CUNHA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2162824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MARBACK DE SOUZA CALDAS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2163497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RIBEIRO MELO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2163913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TIAGO LUIZ BIANCO PIRES DIAS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2164292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RIBEIRO DA SILVA MAIA TEIXEIRA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</w:tbl>
    <w:p w:rsidR="00DC7F05" w:rsidRDefault="00DC7F05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7368DE" w:rsidRDefault="007368DE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1D20F8" w:rsidRDefault="001D20F8" w:rsidP="001D20F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CARGO: ANALISTA DE </w:t>
      </w:r>
      <w:r w:rsidR="00512A11">
        <w:rPr>
          <w:rFonts w:ascii="Arial" w:hAnsi="Arial" w:cs="Arial"/>
          <w:b/>
          <w:sz w:val="20"/>
          <w:szCs w:val="20"/>
        </w:rPr>
        <w:t>PESQUISA</w:t>
      </w:r>
    </w:p>
    <w:tbl>
      <w:tblPr>
        <w:tblStyle w:val="Tabelacomgrade"/>
        <w:tblW w:w="0" w:type="auto"/>
        <w:tblLook w:val="04A0"/>
      </w:tblPr>
      <w:tblGrid>
        <w:gridCol w:w="534"/>
        <w:gridCol w:w="1194"/>
        <w:gridCol w:w="3058"/>
        <w:gridCol w:w="498"/>
        <w:gridCol w:w="499"/>
        <w:gridCol w:w="499"/>
        <w:gridCol w:w="499"/>
        <w:gridCol w:w="499"/>
        <w:gridCol w:w="499"/>
        <w:gridCol w:w="865"/>
      </w:tblGrid>
      <w:tr w:rsidR="001D20F8" w:rsidTr="00750EEC">
        <w:tc>
          <w:tcPr>
            <w:tcW w:w="534" w:type="dxa"/>
            <w:vMerge w:val="restart"/>
          </w:tcPr>
          <w:p w:rsidR="001D20F8" w:rsidRPr="00AB3263" w:rsidRDefault="001D20F8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94" w:type="dxa"/>
            <w:vMerge w:val="restart"/>
          </w:tcPr>
          <w:p w:rsidR="001D20F8" w:rsidRPr="00AB3263" w:rsidRDefault="001D20F8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3058" w:type="dxa"/>
            <w:vMerge w:val="restart"/>
          </w:tcPr>
          <w:p w:rsidR="001D20F8" w:rsidRPr="00AB3263" w:rsidRDefault="001D20F8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993" w:type="dxa"/>
            <w:gridSpan w:val="6"/>
          </w:tcPr>
          <w:p w:rsidR="001D20F8" w:rsidRPr="00AB3263" w:rsidRDefault="001D20F8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65" w:type="dxa"/>
            <w:vMerge w:val="restart"/>
          </w:tcPr>
          <w:p w:rsidR="001D20F8" w:rsidRPr="00AB3263" w:rsidRDefault="001D20F8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1D20F8" w:rsidTr="00750EEC">
        <w:tc>
          <w:tcPr>
            <w:tcW w:w="534" w:type="dxa"/>
            <w:vMerge/>
          </w:tcPr>
          <w:p w:rsidR="001D20F8" w:rsidRDefault="001D20F8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1D20F8" w:rsidRDefault="001D20F8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1D20F8" w:rsidRDefault="001D20F8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D20F8" w:rsidRPr="00AB3263" w:rsidRDefault="001D20F8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99" w:type="dxa"/>
          </w:tcPr>
          <w:p w:rsidR="001D20F8" w:rsidRPr="00AB3263" w:rsidRDefault="001D20F8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99" w:type="dxa"/>
          </w:tcPr>
          <w:p w:rsidR="001D20F8" w:rsidRPr="00AB3263" w:rsidRDefault="001D20F8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99" w:type="dxa"/>
          </w:tcPr>
          <w:p w:rsidR="001D20F8" w:rsidRPr="00AB3263" w:rsidRDefault="001D20F8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99" w:type="dxa"/>
          </w:tcPr>
          <w:p w:rsidR="001D20F8" w:rsidRPr="00AB3263" w:rsidRDefault="001D20F8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499" w:type="dxa"/>
          </w:tcPr>
          <w:p w:rsidR="001D20F8" w:rsidRPr="00AB3263" w:rsidRDefault="001D20F8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865" w:type="dxa"/>
            <w:vMerge/>
          </w:tcPr>
          <w:p w:rsidR="001D20F8" w:rsidRDefault="001D20F8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2157837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LARISSA SOUZA CATALÁ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2158200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LIDIANE BRAGA SALES DE SOUZA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</w:tbl>
    <w:p w:rsidR="007368DE" w:rsidRDefault="007368DE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244D49" w:rsidRDefault="00244D49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DE1895" w:rsidRDefault="00DE1895" w:rsidP="00DE18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CARGO: ANALISTA DE </w:t>
      </w:r>
      <w:r w:rsidR="008707C3">
        <w:rPr>
          <w:rFonts w:ascii="Arial" w:hAnsi="Arial" w:cs="Arial"/>
          <w:b/>
          <w:sz w:val="20"/>
          <w:szCs w:val="20"/>
        </w:rPr>
        <w:t>SISTEMAS</w:t>
      </w:r>
      <w:r w:rsidR="00DC7F05">
        <w:rPr>
          <w:rFonts w:ascii="Arial" w:hAnsi="Arial" w:cs="Arial"/>
          <w:b/>
          <w:sz w:val="20"/>
          <w:szCs w:val="20"/>
        </w:rPr>
        <w:t xml:space="preserve"> E BANCO DE DADOS</w:t>
      </w:r>
    </w:p>
    <w:tbl>
      <w:tblPr>
        <w:tblStyle w:val="Tabelacomgrade"/>
        <w:tblW w:w="0" w:type="auto"/>
        <w:tblLook w:val="04A0"/>
      </w:tblPr>
      <w:tblGrid>
        <w:gridCol w:w="534"/>
        <w:gridCol w:w="1194"/>
        <w:gridCol w:w="3058"/>
        <w:gridCol w:w="498"/>
        <w:gridCol w:w="499"/>
        <w:gridCol w:w="499"/>
        <w:gridCol w:w="499"/>
        <w:gridCol w:w="499"/>
        <w:gridCol w:w="528"/>
        <w:gridCol w:w="865"/>
      </w:tblGrid>
      <w:tr w:rsidR="00DE1895" w:rsidTr="00687E4F">
        <w:tc>
          <w:tcPr>
            <w:tcW w:w="534" w:type="dxa"/>
            <w:vMerge w:val="restart"/>
          </w:tcPr>
          <w:p w:rsidR="00DE1895" w:rsidRPr="00AB3263" w:rsidRDefault="00DE189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94" w:type="dxa"/>
            <w:vMerge w:val="restart"/>
          </w:tcPr>
          <w:p w:rsidR="00DE1895" w:rsidRPr="00AB3263" w:rsidRDefault="00DE189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3058" w:type="dxa"/>
            <w:vMerge w:val="restart"/>
          </w:tcPr>
          <w:p w:rsidR="00DE1895" w:rsidRPr="00AB3263" w:rsidRDefault="00DE189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022" w:type="dxa"/>
            <w:gridSpan w:val="6"/>
          </w:tcPr>
          <w:p w:rsidR="00DE1895" w:rsidRPr="00AB3263" w:rsidRDefault="00DE189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65" w:type="dxa"/>
            <w:vMerge w:val="restart"/>
          </w:tcPr>
          <w:p w:rsidR="00DE1895" w:rsidRPr="00AB3263" w:rsidRDefault="00DE189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DE1895" w:rsidTr="00687E4F">
        <w:tc>
          <w:tcPr>
            <w:tcW w:w="534" w:type="dxa"/>
            <w:vMerge/>
          </w:tcPr>
          <w:p w:rsidR="00DE1895" w:rsidRDefault="00DE189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E1895" w:rsidRDefault="00DE189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DE1895" w:rsidRDefault="00DE189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99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99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99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99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528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865" w:type="dxa"/>
            <w:vMerge/>
          </w:tcPr>
          <w:p w:rsidR="00DE1895" w:rsidRDefault="00DE189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2153291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GUIMARÃES FERREIRA CORRÊA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2156074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HENRIQUE CESAR ROUGEMONT PEREIRA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2157398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MEDELLA PEREIRA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2158092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LEONARDO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VALLE DIAS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2158653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DA SILVA LISBÔA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</w:tbl>
    <w:p w:rsidR="001D20F8" w:rsidRDefault="001D20F8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1D20F8" w:rsidRDefault="001D20F8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DE1895" w:rsidRDefault="00DE1895" w:rsidP="00DE18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ASSISTENTE SOCIAL</w:t>
      </w:r>
    </w:p>
    <w:tbl>
      <w:tblPr>
        <w:tblStyle w:val="Tabelacomgrade"/>
        <w:tblW w:w="0" w:type="auto"/>
        <w:tblLook w:val="04A0"/>
      </w:tblPr>
      <w:tblGrid>
        <w:gridCol w:w="534"/>
        <w:gridCol w:w="1194"/>
        <w:gridCol w:w="3058"/>
        <w:gridCol w:w="498"/>
        <w:gridCol w:w="499"/>
        <w:gridCol w:w="499"/>
        <w:gridCol w:w="499"/>
        <w:gridCol w:w="499"/>
        <w:gridCol w:w="528"/>
        <w:gridCol w:w="865"/>
      </w:tblGrid>
      <w:tr w:rsidR="00DE1895" w:rsidTr="00EC2799">
        <w:tc>
          <w:tcPr>
            <w:tcW w:w="534" w:type="dxa"/>
            <w:vMerge w:val="restart"/>
          </w:tcPr>
          <w:p w:rsidR="00DE1895" w:rsidRPr="00AB3263" w:rsidRDefault="00DE189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94" w:type="dxa"/>
            <w:vMerge w:val="restart"/>
          </w:tcPr>
          <w:p w:rsidR="00DE1895" w:rsidRPr="00AB3263" w:rsidRDefault="00DE189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3058" w:type="dxa"/>
            <w:vMerge w:val="restart"/>
          </w:tcPr>
          <w:p w:rsidR="00DE1895" w:rsidRPr="00AB3263" w:rsidRDefault="00DE189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022" w:type="dxa"/>
            <w:gridSpan w:val="6"/>
          </w:tcPr>
          <w:p w:rsidR="00DE1895" w:rsidRPr="00AB3263" w:rsidRDefault="00DE189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65" w:type="dxa"/>
            <w:vMerge w:val="restart"/>
          </w:tcPr>
          <w:p w:rsidR="00DE1895" w:rsidRPr="00AB3263" w:rsidRDefault="00DE1895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DE1895" w:rsidTr="00EC2799">
        <w:tc>
          <w:tcPr>
            <w:tcW w:w="534" w:type="dxa"/>
            <w:vMerge/>
          </w:tcPr>
          <w:p w:rsidR="00DE1895" w:rsidRDefault="00DE189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DE1895" w:rsidRDefault="00DE189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DE1895" w:rsidRDefault="00DE189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99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99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99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99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528" w:type="dxa"/>
          </w:tcPr>
          <w:p w:rsidR="00DE1895" w:rsidRPr="00AB3263" w:rsidRDefault="00DE1895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865" w:type="dxa"/>
            <w:vMerge/>
          </w:tcPr>
          <w:p w:rsidR="00DE1895" w:rsidRDefault="00DE1895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2151917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DA COSTA MELLO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2152760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CINTIA MAIA SANTOS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2154254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FIGUEIREDO LIMA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2154327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CAVEARI DE ALMEIDA ANDRADE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2154567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ESTHER DE JESUS SANTOS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2155135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VENTURA PEREIRA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2155247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FLÁVIA MARINHO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DUARTE DOS SANTOS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2156465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JACILENE SANTOS PEREIRA DA SILVA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2156700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JENNIFER DA MOTTA PERRONI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2157661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 REGINA VALENTE DE LEMOS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2159901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ZACHARSKI DO NASCIMENTO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2160997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PATRICIA RAMOS NOVAES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2161363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PRISCILA REGINA ALVES DE SOUZA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2161709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DA SILVA MOREIRA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2162591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ROSANETE STEFFENON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2162955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SHEILA CONCEIÇÃO DA SILVA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</w:tbl>
    <w:p w:rsidR="00DE1895" w:rsidRDefault="00DE1895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512A11" w:rsidRDefault="00512A11" w:rsidP="00512A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ASTRÔNOMO</w:t>
      </w:r>
    </w:p>
    <w:tbl>
      <w:tblPr>
        <w:tblStyle w:val="Tabelacomgrade"/>
        <w:tblW w:w="0" w:type="auto"/>
        <w:tblLook w:val="04A0"/>
      </w:tblPr>
      <w:tblGrid>
        <w:gridCol w:w="534"/>
        <w:gridCol w:w="1194"/>
        <w:gridCol w:w="3058"/>
        <w:gridCol w:w="498"/>
        <w:gridCol w:w="499"/>
        <w:gridCol w:w="499"/>
        <w:gridCol w:w="499"/>
        <w:gridCol w:w="499"/>
        <w:gridCol w:w="499"/>
        <w:gridCol w:w="865"/>
      </w:tblGrid>
      <w:tr w:rsidR="00512A11" w:rsidTr="00750EEC">
        <w:tc>
          <w:tcPr>
            <w:tcW w:w="534" w:type="dxa"/>
            <w:vMerge w:val="restart"/>
          </w:tcPr>
          <w:p w:rsidR="00512A11" w:rsidRPr="00AB3263" w:rsidRDefault="00512A11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94" w:type="dxa"/>
            <w:vMerge w:val="restart"/>
          </w:tcPr>
          <w:p w:rsidR="00512A11" w:rsidRPr="00AB3263" w:rsidRDefault="00512A11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3058" w:type="dxa"/>
            <w:vMerge w:val="restart"/>
          </w:tcPr>
          <w:p w:rsidR="00512A11" w:rsidRPr="00AB3263" w:rsidRDefault="00512A11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993" w:type="dxa"/>
            <w:gridSpan w:val="6"/>
          </w:tcPr>
          <w:p w:rsidR="00512A11" w:rsidRPr="00AB3263" w:rsidRDefault="00512A11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65" w:type="dxa"/>
            <w:vMerge w:val="restart"/>
          </w:tcPr>
          <w:p w:rsidR="00512A11" w:rsidRPr="00AB3263" w:rsidRDefault="00512A11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512A11" w:rsidTr="00750EEC">
        <w:tc>
          <w:tcPr>
            <w:tcW w:w="534" w:type="dxa"/>
            <w:vMerge/>
          </w:tcPr>
          <w:p w:rsidR="00512A11" w:rsidRDefault="00512A11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512A11" w:rsidRDefault="00512A11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512A11" w:rsidRDefault="00512A11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512A11" w:rsidRPr="00AB3263" w:rsidRDefault="00512A11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99" w:type="dxa"/>
          </w:tcPr>
          <w:p w:rsidR="00512A11" w:rsidRPr="00AB3263" w:rsidRDefault="00512A11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99" w:type="dxa"/>
          </w:tcPr>
          <w:p w:rsidR="00512A11" w:rsidRPr="00AB3263" w:rsidRDefault="00512A11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99" w:type="dxa"/>
          </w:tcPr>
          <w:p w:rsidR="00512A11" w:rsidRPr="00AB3263" w:rsidRDefault="00512A11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99" w:type="dxa"/>
          </w:tcPr>
          <w:p w:rsidR="00512A11" w:rsidRPr="00AB3263" w:rsidRDefault="00512A11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499" w:type="dxa"/>
          </w:tcPr>
          <w:p w:rsidR="00512A11" w:rsidRPr="00AB3263" w:rsidRDefault="00512A11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865" w:type="dxa"/>
            <w:vMerge/>
          </w:tcPr>
          <w:p w:rsidR="00512A11" w:rsidRDefault="00512A11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2150223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ALBERTO ALVES DE MESQUITA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2151782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BEATRIZ HENRIQUES FERREIRA RAMOS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2152488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DE ASSIS COSTA MOREIRA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2152764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CINTIA QUIREZA CAMPOS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2153002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CLECIO ROQUE DE BOM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2153314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RODRIGUES COSTA MELLO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2157805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LARA RODRIGUES DE ANDRADE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</w:tbl>
    <w:p w:rsidR="00512A11" w:rsidRDefault="00512A11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DE1895" w:rsidRDefault="00DE1895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B170D8" w:rsidRDefault="00814D3C" w:rsidP="00896F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BIBLIOTECÁRIO</w:t>
      </w:r>
    </w:p>
    <w:tbl>
      <w:tblPr>
        <w:tblStyle w:val="Tabelacomgrade"/>
        <w:tblW w:w="0" w:type="auto"/>
        <w:tblLook w:val="04A0"/>
      </w:tblPr>
      <w:tblGrid>
        <w:gridCol w:w="504"/>
        <w:gridCol w:w="1177"/>
        <w:gridCol w:w="2569"/>
        <w:gridCol w:w="482"/>
        <w:gridCol w:w="483"/>
        <w:gridCol w:w="483"/>
        <w:gridCol w:w="483"/>
        <w:gridCol w:w="483"/>
        <w:gridCol w:w="483"/>
        <w:gridCol w:w="732"/>
        <w:gridCol w:w="841"/>
      </w:tblGrid>
      <w:tr w:rsidR="00AB3263" w:rsidTr="00750EEC">
        <w:tc>
          <w:tcPr>
            <w:tcW w:w="504" w:type="dxa"/>
            <w:vMerge w:val="restart"/>
          </w:tcPr>
          <w:p w:rsidR="00AB3263" w:rsidRPr="00AB3263" w:rsidRDefault="00AB3263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77" w:type="dxa"/>
            <w:vMerge w:val="restart"/>
          </w:tcPr>
          <w:p w:rsidR="00AB3263" w:rsidRPr="00AB3263" w:rsidRDefault="00AB3263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2569" w:type="dxa"/>
            <w:vMerge w:val="restart"/>
          </w:tcPr>
          <w:p w:rsidR="00AB3263" w:rsidRPr="00AB3263" w:rsidRDefault="00AB3263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629" w:type="dxa"/>
            <w:gridSpan w:val="7"/>
          </w:tcPr>
          <w:p w:rsidR="00AB3263" w:rsidRPr="00AB3263" w:rsidRDefault="00AB3263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41" w:type="dxa"/>
            <w:vMerge w:val="restart"/>
          </w:tcPr>
          <w:p w:rsidR="00AB3263" w:rsidRPr="00AB3263" w:rsidRDefault="00AB3263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AB3263" w:rsidTr="00AB3263">
        <w:tc>
          <w:tcPr>
            <w:tcW w:w="504" w:type="dxa"/>
            <w:vMerge/>
          </w:tcPr>
          <w:p w:rsidR="00AB3263" w:rsidRDefault="00AB3263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AB3263" w:rsidRDefault="00AB3263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AB3263" w:rsidRDefault="00AB3263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AB3263" w:rsidRPr="00AB3263" w:rsidRDefault="00AB3263" w:rsidP="00AB3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83" w:type="dxa"/>
          </w:tcPr>
          <w:p w:rsidR="00AB3263" w:rsidRPr="00AB3263" w:rsidRDefault="00AB3263" w:rsidP="00AB3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83" w:type="dxa"/>
          </w:tcPr>
          <w:p w:rsidR="00AB3263" w:rsidRPr="00AB3263" w:rsidRDefault="00AB3263" w:rsidP="00AB3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83" w:type="dxa"/>
          </w:tcPr>
          <w:p w:rsidR="00AB3263" w:rsidRPr="00AB3263" w:rsidRDefault="00AB3263" w:rsidP="00AB3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83" w:type="dxa"/>
          </w:tcPr>
          <w:p w:rsidR="00AB3263" w:rsidRPr="00AB3263" w:rsidRDefault="00AB3263" w:rsidP="00AB3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483" w:type="dxa"/>
          </w:tcPr>
          <w:p w:rsidR="00AB3263" w:rsidRPr="00AB3263" w:rsidRDefault="00AB3263" w:rsidP="00AB3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732" w:type="dxa"/>
          </w:tcPr>
          <w:p w:rsidR="00AB3263" w:rsidRPr="00AB3263" w:rsidRDefault="00AB3263" w:rsidP="00AB3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N7</w:t>
            </w:r>
          </w:p>
        </w:tc>
        <w:tc>
          <w:tcPr>
            <w:tcW w:w="841" w:type="dxa"/>
            <w:vMerge/>
          </w:tcPr>
          <w:p w:rsidR="00AB3263" w:rsidRDefault="00AB3263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2161706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CRISTINA DA SILVA TIELLET OLIVEIRA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2163082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DA CRUZ CORREA DE SOUZA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</w:tbl>
    <w:p w:rsidR="00AB3263" w:rsidRDefault="00AB3263" w:rsidP="00AB3263">
      <w:pPr>
        <w:jc w:val="both"/>
        <w:rPr>
          <w:rFonts w:ascii="Arial" w:hAnsi="Arial" w:cs="Arial"/>
          <w:b/>
          <w:sz w:val="20"/>
          <w:szCs w:val="20"/>
        </w:rPr>
      </w:pPr>
    </w:p>
    <w:p w:rsidR="000D54A9" w:rsidRDefault="000D54A9" w:rsidP="000D54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CONTADOR</w:t>
      </w:r>
    </w:p>
    <w:tbl>
      <w:tblPr>
        <w:tblStyle w:val="Tabelacomgrade"/>
        <w:tblW w:w="0" w:type="auto"/>
        <w:tblLook w:val="04A0"/>
      </w:tblPr>
      <w:tblGrid>
        <w:gridCol w:w="504"/>
        <w:gridCol w:w="1177"/>
        <w:gridCol w:w="2569"/>
        <w:gridCol w:w="482"/>
        <w:gridCol w:w="483"/>
        <w:gridCol w:w="483"/>
        <w:gridCol w:w="483"/>
        <w:gridCol w:w="483"/>
        <w:gridCol w:w="483"/>
        <w:gridCol w:w="732"/>
        <w:gridCol w:w="841"/>
      </w:tblGrid>
      <w:tr w:rsidR="000D54A9" w:rsidRPr="00AB3263" w:rsidTr="00750EEC">
        <w:tc>
          <w:tcPr>
            <w:tcW w:w="504" w:type="dxa"/>
            <w:vMerge w:val="restart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77" w:type="dxa"/>
            <w:vMerge w:val="restart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2569" w:type="dxa"/>
            <w:vMerge w:val="restart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629" w:type="dxa"/>
            <w:gridSpan w:val="7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41" w:type="dxa"/>
            <w:vMerge w:val="restart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0D54A9" w:rsidTr="00750EEC">
        <w:tc>
          <w:tcPr>
            <w:tcW w:w="504" w:type="dxa"/>
            <w:vMerge/>
          </w:tcPr>
          <w:p w:rsidR="000D54A9" w:rsidRDefault="000D54A9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0D54A9" w:rsidRDefault="000D54A9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0D54A9" w:rsidRDefault="000D54A9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83" w:type="dxa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83" w:type="dxa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83" w:type="dxa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83" w:type="dxa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483" w:type="dxa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732" w:type="dxa"/>
          </w:tcPr>
          <w:p w:rsidR="000D54A9" w:rsidRPr="00AB3263" w:rsidRDefault="000D54A9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N7</w:t>
            </w:r>
          </w:p>
        </w:tc>
        <w:tc>
          <w:tcPr>
            <w:tcW w:w="841" w:type="dxa"/>
            <w:vMerge/>
          </w:tcPr>
          <w:p w:rsidR="000D54A9" w:rsidRDefault="000D54A9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2153988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ÉDILA GAIKE DA ROSA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DC0FD0" w:rsidTr="00DC0FD0">
        <w:tc>
          <w:tcPr>
            <w:tcW w:w="50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7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2156513</w:t>
            </w:r>
          </w:p>
        </w:tc>
        <w:tc>
          <w:tcPr>
            <w:tcW w:w="2569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JAIRO MACHADO DE OLIVEIRA</w:t>
            </w:r>
          </w:p>
        </w:tc>
        <w:tc>
          <w:tcPr>
            <w:tcW w:w="48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</w:tbl>
    <w:p w:rsidR="000D54A9" w:rsidRDefault="000D54A9" w:rsidP="00AB3263">
      <w:pPr>
        <w:jc w:val="both"/>
        <w:rPr>
          <w:rFonts w:ascii="Arial" w:hAnsi="Arial" w:cs="Arial"/>
          <w:b/>
          <w:sz w:val="20"/>
          <w:szCs w:val="20"/>
        </w:rPr>
      </w:pPr>
    </w:p>
    <w:p w:rsidR="00537500" w:rsidRDefault="00537500" w:rsidP="00537500">
      <w:pPr>
        <w:jc w:val="both"/>
        <w:rPr>
          <w:rFonts w:ascii="Arial" w:hAnsi="Arial" w:cs="Arial"/>
          <w:b/>
          <w:sz w:val="20"/>
          <w:szCs w:val="20"/>
        </w:rPr>
      </w:pPr>
    </w:p>
    <w:p w:rsidR="001A0B6D" w:rsidRDefault="001A0B6D" w:rsidP="001A0B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MUSEÓLOGO</w:t>
      </w:r>
    </w:p>
    <w:tbl>
      <w:tblPr>
        <w:tblStyle w:val="Tabelacomgrade"/>
        <w:tblW w:w="0" w:type="auto"/>
        <w:tblLook w:val="04A0"/>
      </w:tblPr>
      <w:tblGrid>
        <w:gridCol w:w="534"/>
        <w:gridCol w:w="1194"/>
        <w:gridCol w:w="3058"/>
        <w:gridCol w:w="498"/>
        <w:gridCol w:w="499"/>
        <w:gridCol w:w="499"/>
        <w:gridCol w:w="499"/>
        <w:gridCol w:w="499"/>
        <w:gridCol w:w="528"/>
        <w:gridCol w:w="865"/>
      </w:tblGrid>
      <w:tr w:rsidR="001A0B6D" w:rsidTr="003E363F">
        <w:tc>
          <w:tcPr>
            <w:tcW w:w="534" w:type="dxa"/>
            <w:vMerge w:val="restart"/>
          </w:tcPr>
          <w:p w:rsidR="001A0B6D" w:rsidRPr="00AB3263" w:rsidRDefault="001A0B6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94" w:type="dxa"/>
            <w:vMerge w:val="restart"/>
          </w:tcPr>
          <w:p w:rsidR="001A0B6D" w:rsidRPr="00AB3263" w:rsidRDefault="001A0B6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3058" w:type="dxa"/>
            <w:vMerge w:val="restart"/>
          </w:tcPr>
          <w:p w:rsidR="001A0B6D" w:rsidRPr="00AB3263" w:rsidRDefault="001A0B6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022" w:type="dxa"/>
            <w:gridSpan w:val="6"/>
          </w:tcPr>
          <w:p w:rsidR="001A0B6D" w:rsidRPr="00AB3263" w:rsidRDefault="001A0B6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65" w:type="dxa"/>
            <w:vMerge w:val="restart"/>
          </w:tcPr>
          <w:p w:rsidR="001A0B6D" w:rsidRPr="00AB3263" w:rsidRDefault="001A0B6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1A0B6D" w:rsidTr="003E363F">
        <w:tc>
          <w:tcPr>
            <w:tcW w:w="534" w:type="dxa"/>
            <w:vMerge/>
          </w:tcPr>
          <w:p w:rsidR="001A0B6D" w:rsidRDefault="001A0B6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1A0B6D" w:rsidRDefault="001A0B6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1A0B6D" w:rsidRDefault="001A0B6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A0B6D" w:rsidRPr="00AB3263" w:rsidRDefault="001A0B6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99" w:type="dxa"/>
          </w:tcPr>
          <w:p w:rsidR="001A0B6D" w:rsidRPr="00AB3263" w:rsidRDefault="001A0B6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99" w:type="dxa"/>
          </w:tcPr>
          <w:p w:rsidR="001A0B6D" w:rsidRPr="00AB3263" w:rsidRDefault="001A0B6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99" w:type="dxa"/>
          </w:tcPr>
          <w:p w:rsidR="001A0B6D" w:rsidRPr="00AB3263" w:rsidRDefault="001A0B6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99" w:type="dxa"/>
          </w:tcPr>
          <w:p w:rsidR="001A0B6D" w:rsidRPr="00AB3263" w:rsidRDefault="001A0B6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528" w:type="dxa"/>
          </w:tcPr>
          <w:p w:rsidR="001A0B6D" w:rsidRPr="00AB3263" w:rsidRDefault="001A0B6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865" w:type="dxa"/>
            <w:vMerge/>
          </w:tcPr>
          <w:p w:rsidR="001A0B6D" w:rsidRDefault="001A0B6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2152413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HENRIQUE MILHONO CAMPOS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2152638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CECILIA DE OLIVEIRA EWBANK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2160199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MAYARA MANHÃES DE OLIVEIRA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2160720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NAYARA CAVALINI DE SOUZA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2161075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NUNES COSTA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2163295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SUZETE FAUSTO DE SOUZA BRITO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2163627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THAIS MAYUMI PINHEIRO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</w:tbl>
    <w:p w:rsidR="001A0B6D" w:rsidRDefault="001A0B6D" w:rsidP="001A0B6D">
      <w:pPr>
        <w:jc w:val="both"/>
        <w:rPr>
          <w:rFonts w:ascii="Arial" w:hAnsi="Arial" w:cs="Arial"/>
          <w:b/>
          <w:sz w:val="20"/>
          <w:szCs w:val="20"/>
        </w:rPr>
      </w:pPr>
    </w:p>
    <w:p w:rsidR="002D71E4" w:rsidRDefault="002D71E4" w:rsidP="00AB3263">
      <w:pPr>
        <w:jc w:val="both"/>
        <w:rPr>
          <w:rFonts w:ascii="Arial" w:hAnsi="Arial" w:cs="Arial"/>
          <w:b/>
          <w:sz w:val="20"/>
          <w:szCs w:val="20"/>
        </w:rPr>
      </w:pPr>
    </w:p>
    <w:p w:rsidR="008025A6" w:rsidRDefault="008025A6" w:rsidP="008025A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PRODUTOR GRÁFICO</w:t>
      </w:r>
    </w:p>
    <w:tbl>
      <w:tblPr>
        <w:tblStyle w:val="Tabelacomgrade"/>
        <w:tblW w:w="0" w:type="auto"/>
        <w:tblLook w:val="04A0"/>
      </w:tblPr>
      <w:tblGrid>
        <w:gridCol w:w="534"/>
        <w:gridCol w:w="1194"/>
        <w:gridCol w:w="3058"/>
        <w:gridCol w:w="498"/>
        <w:gridCol w:w="499"/>
        <w:gridCol w:w="499"/>
        <w:gridCol w:w="499"/>
        <w:gridCol w:w="499"/>
        <w:gridCol w:w="528"/>
        <w:gridCol w:w="865"/>
      </w:tblGrid>
      <w:tr w:rsidR="008025A6" w:rsidTr="003E363F">
        <w:tc>
          <w:tcPr>
            <w:tcW w:w="534" w:type="dxa"/>
            <w:vMerge w:val="restart"/>
          </w:tcPr>
          <w:p w:rsidR="008025A6" w:rsidRPr="00AB3263" w:rsidRDefault="008025A6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94" w:type="dxa"/>
            <w:vMerge w:val="restart"/>
          </w:tcPr>
          <w:p w:rsidR="008025A6" w:rsidRPr="00AB3263" w:rsidRDefault="008025A6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3058" w:type="dxa"/>
            <w:vMerge w:val="restart"/>
          </w:tcPr>
          <w:p w:rsidR="008025A6" w:rsidRPr="00AB3263" w:rsidRDefault="008025A6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022" w:type="dxa"/>
            <w:gridSpan w:val="6"/>
          </w:tcPr>
          <w:p w:rsidR="008025A6" w:rsidRPr="00AB3263" w:rsidRDefault="008025A6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65" w:type="dxa"/>
            <w:vMerge w:val="restart"/>
          </w:tcPr>
          <w:p w:rsidR="008025A6" w:rsidRPr="00AB3263" w:rsidRDefault="008025A6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8025A6" w:rsidTr="003E363F">
        <w:tc>
          <w:tcPr>
            <w:tcW w:w="534" w:type="dxa"/>
            <w:vMerge/>
          </w:tcPr>
          <w:p w:rsidR="008025A6" w:rsidRDefault="008025A6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025A6" w:rsidRDefault="008025A6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8025A6" w:rsidRDefault="008025A6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8025A6" w:rsidRPr="00AB3263" w:rsidRDefault="008025A6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99" w:type="dxa"/>
          </w:tcPr>
          <w:p w:rsidR="008025A6" w:rsidRPr="00AB3263" w:rsidRDefault="008025A6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99" w:type="dxa"/>
          </w:tcPr>
          <w:p w:rsidR="008025A6" w:rsidRPr="00AB3263" w:rsidRDefault="008025A6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99" w:type="dxa"/>
          </w:tcPr>
          <w:p w:rsidR="008025A6" w:rsidRPr="00AB3263" w:rsidRDefault="008025A6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99" w:type="dxa"/>
          </w:tcPr>
          <w:p w:rsidR="008025A6" w:rsidRPr="00AB3263" w:rsidRDefault="008025A6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528" w:type="dxa"/>
          </w:tcPr>
          <w:p w:rsidR="008025A6" w:rsidRPr="00AB3263" w:rsidRDefault="008025A6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865" w:type="dxa"/>
            <w:vMerge/>
          </w:tcPr>
          <w:p w:rsidR="008025A6" w:rsidRDefault="008025A6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2159726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FERNANDA MEROLA URBANO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2163958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ULISSES SCHNAIDER CUNHA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</w:tbl>
    <w:p w:rsidR="008025A6" w:rsidRDefault="008025A6" w:rsidP="008025A6">
      <w:pPr>
        <w:jc w:val="both"/>
        <w:rPr>
          <w:rFonts w:ascii="Arial" w:hAnsi="Arial" w:cs="Arial"/>
          <w:b/>
          <w:sz w:val="20"/>
          <w:szCs w:val="20"/>
        </w:rPr>
      </w:pPr>
    </w:p>
    <w:p w:rsidR="002D71E4" w:rsidRDefault="002D71E4" w:rsidP="00AB3263">
      <w:pPr>
        <w:jc w:val="both"/>
        <w:rPr>
          <w:rFonts w:ascii="Arial" w:hAnsi="Arial" w:cs="Arial"/>
          <w:b/>
          <w:sz w:val="20"/>
          <w:szCs w:val="20"/>
        </w:rPr>
      </w:pPr>
    </w:p>
    <w:p w:rsidR="00A64483" w:rsidRDefault="00A64483" w:rsidP="00A644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PROGRAMADOR</w:t>
      </w:r>
    </w:p>
    <w:tbl>
      <w:tblPr>
        <w:tblStyle w:val="Tabelacomgrade"/>
        <w:tblW w:w="0" w:type="auto"/>
        <w:tblLook w:val="04A0"/>
      </w:tblPr>
      <w:tblGrid>
        <w:gridCol w:w="534"/>
        <w:gridCol w:w="1194"/>
        <w:gridCol w:w="3058"/>
        <w:gridCol w:w="498"/>
        <w:gridCol w:w="499"/>
        <w:gridCol w:w="499"/>
        <w:gridCol w:w="499"/>
        <w:gridCol w:w="499"/>
        <w:gridCol w:w="528"/>
        <w:gridCol w:w="865"/>
      </w:tblGrid>
      <w:tr w:rsidR="00A64483" w:rsidTr="003E363F">
        <w:tc>
          <w:tcPr>
            <w:tcW w:w="534" w:type="dxa"/>
            <w:vMerge w:val="restart"/>
          </w:tcPr>
          <w:p w:rsidR="00A64483" w:rsidRPr="00AB3263" w:rsidRDefault="00A64483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94" w:type="dxa"/>
            <w:vMerge w:val="restart"/>
          </w:tcPr>
          <w:p w:rsidR="00A64483" w:rsidRPr="00AB3263" w:rsidRDefault="00A64483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3058" w:type="dxa"/>
            <w:vMerge w:val="restart"/>
          </w:tcPr>
          <w:p w:rsidR="00A64483" w:rsidRPr="00AB3263" w:rsidRDefault="00A64483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022" w:type="dxa"/>
            <w:gridSpan w:val="6"/>
          </w:tcPr>
          <w:p w:rsidR="00A64483" w:rsidRPr="00AB3263" w:rsidRDefault="00A64483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65" w:type="dxa"/>
            <w:vMerge w:val="restart"/>
          </w:tcPr>
          <w:p w:rsidR="00A64483" w:rsidRPr="00AB3263" w:rsidRDefault="00A64483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A64483" w:rsidTr="003E363F">
        <w:tc>
          <w:tcPr>
            <w:tcW w:w="534" w:type="dxa"/>
            <w:vMerge/>
          </w:tcPr>
          <w:p w:rsidR="00A64483" w:rsidRDefault="00A64483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A64483" w:rsidRDefault="00A64483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A64483" w:rsidRDefault="00A64483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64483" w:rsidRPr="00AB3263" w:rsidRDefault="00A64483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99" w:type="dxa"/>
          </w:tcPr>
          <w:p w:rsidR="00A64483" w:rsidRPr="00AB3263" w:rsidRDefault="00A64483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99" w:type="dxa"/>
          </w:tcPr>
          <w:p w:rsidR="00A64483" w:rsidRPr="00AB3263" w:rsidRDefault="00A64483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99" w:type="dxa"/>
          </w:tcPr>
          <w:p w:rsidR="00A64483" w:rsidRPr="00AB3263" w:rsidRDefault="00A64483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99" w:type="dxa"/>
          </w:tcPr>
          <w:p w:rsidR="00A64483" w:rsidRPr="00AB3263" w:rsidRDefault="00A64483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528" w:type="dxa"/>
          </w:tcPr>
          <w:p w:rsidR="00A64483" w:rsidRPr="00AB3263" w:rsidRDefault="00A64483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865" w:type="dxa"/>
            <w:vMerge/>
          </w:tcPr>
          <w:p w:rsidR="00A64483" w:rsidRDefault="00A64483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2150421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DIAS TAVARES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2150432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FERREIRA ROBERTO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2150449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LUIZ PEREIRA DE SOUZA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2150616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PEREIRA CASCIANO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2150633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RODRIGUES DA SILVA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2151832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BIANCA COUTO RUIVO</w:t>
            </w:r>
            <w:proofErr w:type="gramEnd"/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2152364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EDUARDO COELHO GOMES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2153044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CONSTANTINO DIAS DA CRUZ NETO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2154487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ERICK DE AZEVEDO LIMA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2154627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EVERTON CARVALHO LEITE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2154858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BRITO DA SILVA MELO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2154944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MARTINS ABREU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2154978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VIEIRA DUVAL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2155300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FLÁVIO GUIMARÃES DE SOUZA SANTOS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2155576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GEORGE PAIVA RAMOS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2155764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GIZELLE DE OLIVEIRA GASPAR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2157090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CAMPOS PROENÇA NETO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2158473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DE SOUSA NADALUTTI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2161228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DOS SANTOS ROUGEMONT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2161529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OLIVEIRA LOPES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2162214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ROBERTA DEBORA AFONSO MELLO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2162698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RUBEN HENRIQUE FUENTES LIMA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2163850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PEREIRA AMORIM PACHECO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2163859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RODRIGUES ALVES DA SILVA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</w:tbl>
    <w:p w:rsidR="00A64483" w:rsidRDefault="00A64483" w:rsidP="00A64483">
      <w:pPr>
        <w:jc w:val="both"/>
        <w:rPr>
          <w:rFonts w:ascii="Arial" w:hAnsi="Arial" w:cs="Arial"/>
          <w:b/>
          <w:sz w:val="20"/>
          <w:szCs w:val="20"/>
        </w:rPr>
      </w:pPr>
    </w:p>
    <w:p w:rsidR="00F21FFD" w:rsidRDefault="00F21FFD" w:rsidP="00F21F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REVISOR</w:t>
      </w:r>
    </w:p>
    <w:tbl>
      <w:tblPr>
        <w:tblStyle w:val="Tabelacomgrade"/>
        <w:tblW w:w="0" w:type="auto"/>
        <w:tblLook w:val="04A0"/>
      </w:tblPr>
      <w:tblGrid>
        <w:gridCol w:w="534"/>
        <w:gridCol w:w="1194"/>
        <w:gridCol w:w="3058"/>
        <w:gridCol w:w="498"/>
        <w:gridCol w:w="499"/>
        <w:gridCol w:w="499"/>
        <w:gridCol w:w="499"/>
        <w:gridCol w:w="499"/>
        <w:gridCol w:w="528"/>
        <w:gridCol w:w="865"/>
      </w:tblGrid>
      <w:tr w:rsidR="00F21FFD" w:rsidTr="003E363F">
        <w:tc>
          <w:tcPr>
            <w:tcW w:w="534" w:type="dxa"/>
            <w:vMerge w:val="restart"/>
          </w:tcPr>
          <w:p w:rsidR="00F21FFD" w:rsidRPr="00AB3263" w:rsidRDefault="00F21FF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94" w:type="dxa"/>
            <w:vMerge w:val="restart"/>
          </w:tcPr>
          <w:p w:rsidR="00F21FFD" w:rsidRPr="00AB3263" w:rsidRDefault="00F21FF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3058" w:type="dxa"/>
            <w:vMerge w:val="restart"/>
          </w:tcPr>
          <w:p w:rsidR="00F21FFD" w:rsidRPr="00AB3263" w:rsidRDefault="00F21FF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022" w:type="dxa"/>
            <w:gridSpan w:val="6"/>
          </w:tcPr>
          <w:p w:rsidR="00F21FFD" w:rsidRPr="00AB3263" w:rsidRDefault="00F21FF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65" w:type="dxa"/>
            <w:vMerge w:val="restart"/>
          </w:tcPr>
          <w:p w:rsidR="00F21FFD" w:rsidRPr="00AB3263" w:rsidRDefault="00F21FF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21FFD" w:rsidTr="003E363F">
        <w:tc>
          <w:tcPr>
            <w:tcW w:w="534" w:type="dxa"/>
            <w:vMerge/>
          </w:tcPr>
          <w:p w:rsidR="00F21FFD" w:rsidRDefault="00F21FF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F21FFD" w:rsidRDefault="00F21FF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F21FFD" w:rsidRDefault="00F21FF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99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99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99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99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528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865" w:type="dxa"/>
            <w:vMerge/>
          </w:tcPr>
          <w:p w:rsidR="00F21FFD" w:rsidRDefault="00F21FF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2150095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GRINER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2150096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GUIMARÃES ALOIZA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2150569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DUQUE ERTHAL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2150865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DE OLIVEIRA MOTTA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2150888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PINTO DANTAS DE SOUZA REGO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2151016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BERNARDES DE ANDRADE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 w:rsidP="004642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2151147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ANDERSON ALVES RODRIGUES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2151648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ARINALVA PAULA DOS SANTOS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2152515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MENEGASSI LEOCADIO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2152907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REGINA CORRÊA LINS VIEIRA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2154069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ANDRADE BARBOSA DE CASTRO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2155034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DE ALMEIDA ALBUQUERQUE MICCOLIS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2155216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FLAVIA ASTORGA SIMÕES CARDOSO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2155257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FLÁVIA RENATA MENDES PINHEIRO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2155265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FLÁVIA SABOYA DA LUZ ROSA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2155394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FRIEDRICH GUSTAV SCHMID JUNIOR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2155667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GIOVANNA MARINA GIFFONI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2155898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GUILHERME LIMA CARDOZO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2157351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DE SOUZA MARIANO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2157799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LANA CAROLINA DE ARIANO NASCIMENTO SILVA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2158191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LICIA REBELO DE OLIVEIRA MATOS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2158203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LIDIANE DOS SANTOS OLIVEIRA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2159336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MARCIA MARQUES MARINHO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CASTRO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2159706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ELISA LUIZ DA SILVEIRA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2159814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CASER DA COSTA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2160070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MARTA MARIA RODRIGUEZ NEBIAS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2161055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CRESPO HALFELD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2161336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PRISCILA DA SILVA ROMUALDO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2161665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RAPHAEL DOS SANTOS MIGUELEZ PEREZ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2162585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ROSANE FERNANDES LIRA DE OLIVEIRA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2162681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ROSSANA ALVES ROCHA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2164734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 DE MELLO GONZAGA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</w:tbl>
    <w:p w:rsidR="00F21FFD" w:rsidRDefault="00F21FFD" w:rsidP="00F21FFD">
      <w:pPr>
        <w:jc w:val="both"/>
        <w:rPr>
          <w:rFonts w:ascii="Arial" w:hAnsi="Arial" w:cs="Arial"/>
          <w:b/>
          <w:sz w:val="20"/>
          <w:szCs w:val="20"/>
        </w:rPr>
      </w:pPr>
    </w:p>
    <w:p w:rsidR="00A64483" w:rsidRDefault="00A64483" w:rsidP="00AB3263">
      <w:pPr>
        <w:jc w:val="both"/>
        <w:rPr>
          <w:rFonts w:ascii="Arial" w:hAnsi="Arial" w:cs="Arial"/>
          <w:b/>
          <w:sz w:val="20"/>
          <w:szCs w:val="20"/>
        </w:rPr>
      </w:pPr>
    </w:p>
    <w:p w:rsidR="00F21FFD" w:rsidRDefault="00F21FFD" w:rsidP="00F21F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TÉCNICO EM DIVULGAÇÃO CIENTÍFICA</w:t>
      </w:r>
    </w:p>
    <w:tbl>
      <w:tblPr>
        <w:tblStyle w:val="Tabelacomgrade"/>
        <w:tblW w:w="0" w:type="auto"/>
        <w:tblLook w:val="04A0"/>
      </w:tblPr>
      <w:tblGrid>
        <w:gridCol w:w="534"/>
        <w:gridCol w:w="1194"/>
        <w:gridCol w:w="3058"/>
        <w:gridCol w:w="498"/>
        <w:gridCol w:w="499"/>
        <w:gridCol w:w="499"/>
        <w:gridCol w:w="499"/>
        <w:gridCol w:w="499"/>
        <w:gridCol w:w="528"/>
        <w:gridCol w:w="865"/>
      </w:tblGrid>
      <w:tr w:rsidR="00F21FFD" w:rsidTr="003E363F">
        <w:tc>
          <w:tcPr>
            <w:tcW w:w="534" w:type="dxa"/>
            <w:vMerge w:val="restart"/>
          </w:tcPr>
          <w:p w:rsidR="00F21FFD" w:rsidRPr="00AB3263" w:rsidRDefault="00F21FF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94" w:type="dxa"/>
            <w:vMerge w:val="restart"/>
          </w:tcPr>
          <w:p w:rsidR="00F21FFD" w:rsidRPr="00AB3263" w:rsidRDefault="00F21FF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3058" w:type="dxa"/>
            <w:vMerge w:val="restart"/>
          </w:tcPr>
          <w:p w:rsidR="00F21FFD" w:rsidRPr="00AB3263" w:rsidRDefault="00F21FF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3022" w:type="dxa"/>
            <w:gridSpan w:val="6"/>
          </w:tcPr>
          <w:p w:rsidR="00F21FFD" w:rsidRPr="00AB3263" w:rsidRDefault="00F21FF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865" w:type="dxa"/>
            <w:vMerge w:val="restart"/>
          </w:tcPr>
          <w:p w:rsidR="00F21FFD" w:rsidRPr="00AB3263" w:rsidRDefault="00F21FFD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21FFD" w:rsidTr="003E363F">
        <w:tc>
          <w:tcPr>
            <w:tcW w:w="534" w:type="dxa"/>
            <w:vMerge/>
          </w:tcPr>
          <w:p w:rsidR="00F21FFD" w:rsidRDefault="00F21FF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F21FFD" w:rsidRDefault="00F21FF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F21FFD" w:rsidRDefault="00F21FF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499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99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N3</w:t>
            </w:r>
          </w:p>
        </w:tc>
        <w:tc>
          <w:tcPr>
            <w:tcW w:w="499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N4</w:t>
            </w:r>
          </w:p>
        </w:tc>
        <w:tc>
          <w:tcPr>
            <w:tcW w:w="499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N5</w:t>
            </w:r>
          </w:p>
        </w:tc>
        <w:tc>
          <w:tcPr>
            <w:tcW w:w="528" w:type="dxa"/>
          </w:tcPr>
          <w:p w:rsidR="00F21FFD" w:rsidRPr="00AB3263" w:rsidRDefault="00F21FFD" w:rsidP="00750E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63">
              <w:rPr>
                <w:rFonts w:ascii="Arial" w:hAnsi="Arial" w:cs="Arial"/>
                <w:b/>
                <w:sz w:val="16"/>
                <w:szCs w:val="16"/>
              </w:rPr>
              <w:t>N6</w:t>
            </w:r>
          </w:p>
        </w:tc>
        <w:tc>
          <w:tcPr>
            <w:tcW w:w="865" w:type="dxa"/>
            <w:vMerge/>
          </w:tcPr>
          <w:p w:rsidR="00F21FFD" w:rsidRDefault="00F21FFD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2150135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SUELI MUNCK GIL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2150851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DA ROCHA LESSA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2151015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AMORIM CORREIA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2151187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ANDERSON PEREIRA ANTUNES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2152249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DA SILVA ALMEIDA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2152401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HENRIQUE BARBOSA BUCK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2152479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BARCELLOS FERREIRA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2152549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CAROLINE ALCIONES DE OLIVEIRA LEITE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2152712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CHRISTINA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CASTRO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2153161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CRISTINA GARCIA FERREIRA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2153515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DAPHNE ASSIS CORDEIRO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2154429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EMILIANO DIONÍZIO DE ANGELIS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REIS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2154606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EVELINE VITERBO GOMES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2154750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FABIO DE ALMEIDA RIBEIRO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2155379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FREDERICO AUGUSTO DE CASTRO FURTADO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2155467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ABRANTES JARDIM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2155510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REZNIK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2156307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 LOURENÇO GOMES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2156778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NORBERTO ROCHA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2157081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AUGUSTO DA CONCEIÇÃO PEREIRA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2157367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FOLZ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2158150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LETÍCIA LABATI TERRA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2158237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LILIAN CARDOSO E SILVA COSTA PINTO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2158330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LIVIA MASCARENHAS DE PAULA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2158900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FERNANDO JARDIM BENTO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2158940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SALGADO NETO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2159023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MAÍRA FREIRE NAVES CORRÊA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2159662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CLARA FERREIRA LEITE GARCIA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2160669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NATHALIA DETOGNE NUNES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2160707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NATHALY BARBOZA DE BRITO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2161653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RAPHAEL BORGES FIGUEIRA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2161982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RENATA PRUDENCIO DA SILVA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2162089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CALDEIRA DE LELLO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2162390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GALDINO FERREIRA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2162513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RONALDO FIGUEIRÓ PORTELLA PEREIRA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</w:tr>
      <w:tr w:rsidR="00DC0FD0" w:rsidTr="003E363F">
        <w:tc>
          <w:tcPr>
            <w:tcW w:w="534" w:type="dxa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2162722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SABINA SECCHIN SCARDUA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DC0FD0" w:rsidTr="003E363F">
        <w:tc>
          <w:tcPr>
            <w:tcW w:w="534" w:type="dxa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2163044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SÍLVIA DA CUNHA TARDIN COSTA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C0FD0" w:rsidTr="003E363F">
        <w:tc>
          <w:tcPr>
            <w:tcW w:w="534" w:type="dxa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2163365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TALITA NUNES SILVA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DC0FD0" w:rsidTr="003E363F">
        <w:tc>
          <w:tcPr>
            <w:tcW w:w="534" w:type="dxa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2163617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THAÍS FRANCISCO BARBOSA CONCEIÇÃO RAMOS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C0FD0" w:rsidTr="003E363F">
        <w:tc>
          <w:tcPr>
            <w:tcW w:w="534" w:type="dxa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2163690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THAMIRIS COSTA TAVARES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3E363F">
        <w:tc>
          <w:tcPr>
            <w:tcW w:w="534" w:type="dxa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2163751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THELMA LOPES CARLOS GARDAIR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C0FD0" w:rsidTr="003E363F">
        <w:tc>
          <w:tcPr>
            <w:tcW w:w="534" w:type="dxa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2164463</w:t>
            </w:r>
          </w:p>
        </w:tc>
        <w:tc>
          <w:tcPr>
            <w:tcW w:w="3058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DA ROSA TAVARES</w:t>
            </w:r>
          </w:p>
        </w:tc>
        <w:tc>
          <w:tcPr>
            <w:tcW w:w="49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99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8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</w:tbl>
    <w:p w:rsidR="00F21FFD" w:rsidRDefault="00F21FFD" w:rsidP="00F21FFD">
      <w:pPr>
        <w:jc w:val="both"/>
        <w:rPr>
          <w:rFonts w:ascii="Arial" w:hAnsi="Arial" w:cs="Arial"/>
          <w:b/>
          <w:sz w:val="20"/>
          <w:szCs w:val="20"/>
        </w:rPr>
      </w:pPr>
    </w:p>
    <w:p w:rsidR="002D71E4" w:rsidRDefault="002D71E4" w:rsidP="00AB3263">
      <w:pPr>
        <w:jc w:val="both"/>
        <w:rPr>
          <w:rFonts w:ascii="Arial" w:hAnsi="Arial" w:cs="Arial"/>
          <w:b/>
          <w:sz w:val="20"/>
          <w:szCs w:val="20"/>
        </w:rPr>
      </w:pPr>
    </w:p>
    <w:p w:rsidR="002D71E4" w:rsidRPr="00896FF4" w:rsidRDefault="002D71E4" w:rsidP="00AB3263">
      <w:pPr>
        <w:jc w:val="both"/>
        <w:rPr>
          <w:rFonts w:ascii="Arial" w:hAnsi="Arial" w:cs="Arial"/>
          <w:b/>
          <w:sz w:val="20"/>
          <w:szCs w:val="20"/>
        </w:rPr>
      </w:pPr>
    </w:p>
    <w:p w:rsidR="00AB3263" w:rsidRDefault="00CA095F" w:rsidP="00896F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095F">
        <w:rPr>
          <w:rFonts w:ascii="Arial" w:hAnsi="Arial" w:cs="Arial"/>
          <w:b/>
          <w:sz w:val="20"/>
          <w:szCs w:val="20"/>
          <w:u w:val="single"/>
        </w:rPr>
        <w:lastRenderedPageBreak/>
        <w:t>NÍVEL MÉDIO</w:t>
      </w:r>
    </w:p>
    <w:p w:rsidR="00CA095F" w:rsidRDefault="00CA095F" w:rsidP="00896FF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A095F" w:rsidRPr="00CA095F" w:rsidRDefault="00CA095F" w:rsidP="00896FF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A095F" w:rsidRPr="00CA095F" w:rsidRDefault="00CA095F" w:rsidP="00896FF4">
      <w:pPr>
        <w:jc w:val="both"/>
        <w:rPr>
          <w:rFonts w:ascii="Arial" w:hAnsi="Arial" w:cs="Arial"/>
          <w:b/>
          <w:sz w:val="20"/>
          <w:szCs w:val="20"/>
        </w:rPr>
      </w:pPr>
      <w:r w:rsidRPr="00CA095F">
        <w:rPr>
          <w:rFonts w:ascii="Arial" w:hAnsi="Arial" w:cs="Arial"/>
          <w:b/>
          <w:sz w:val="20"/>
          <w:szCs w:val="20"/>
        </w:rPr>
        <w:t>CARGO:</w:t>
      </w:r>
      <w:r>
        <w:rPr>
          <w:rFonts w:ascii="Arial" w:hAnsi="Arial" w:cs="Arial"/>
          <w:b/>
          <w:sz w:val="20"/>
          <w:szCs w:val="20"/>
        </w:rPr>
        <w:t xml:space="preserve"> ASSISTENTE DE ADMINISTRAÇÃO</w:t>
      </w:r>
    </w:p>
    <w:tbl>
      <w:tblPr>
        <w:tblStyle w:val="Tabelacomgrade"/>
        <w:tblW w:w="0" w:type="auto"/>
        <w:tblLook w:val="04A0"/>
      </w:tblPr>
      <w:tblGrid>
        <w:gridCol w:w="534"/>
        <w:gridCol w:w="1134"/>
        <w:gridCol w:w="4110"/>
        <w:gridCol w:w="851"/>
        <w:gridCol w:w="992"/>
        <w:gridCol w:w="1023"/>
      </w:tblGrid>
      <w:tr w:rsidR="00EE6D44" w:rsidRPr="00EE6D44" w:rsidTr="00750EEC">
        <w:tc>
          <w:tcPr>
            <w:tcW w:w="534" w:type="dxa"/>
            <w:vMerge w:val="restart"/>
          </w:tcPr>
          <w:p w:rsidR="00EE6D44" w:rsidRPr="00EE6D44" w:rsidRDefault="00EE6D44" w:rsidP="00EE6D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34" w:type="dxa"/>
            <w:vMerge w:val="restart"/>
          </w:tcPr>
          <w:p w:rsidR="00EE6D44" w:rsidRPr="00EE6D44" w:rsidRDefault="00EE6D44" w:rsidP="00EE6D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4110" w:type="dxa"/>
            <w:vMerge w:val="restart"/>
          </w:tcPr>
          <w:p w:rsidR="00EE6D44" w:rsidRPr="00EE6D44" w:rsidRDefault="00EE6D44" w:rsidP="00EE6D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843" w:type="dxa"/>
            <w:gridSpan w:val="2"/>
          </w:tcPr>
          <w:p w:rsidR="00EE6D44" w:rsidRPr="00EE6D44" w:rsidRDefault="00EE6D44" w:rsidP="00EE6D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1023" w:type="dxa"/>
            <w:vMerge w:val="restart"/>
          </w:tcPr>
          <w:p w:rsidR="00EE6D44" w:rsidRPr="00EE6D44" w:rsidRDefault="00EE6D44" w:rsidP="00EE6D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EE6D44" w:rsidTr="00EE6D44">
        <w:tc>
          <w:tcPr>
            <w:tcW w:w="534" w:type="dxa"/>
            <w:vMerge/>
          </w:tcPr>
          <w:p w:rsidR="00EE6D44" w:rsidRDefault="00EE6D44" w:rsidP="00AB32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D44" w:rsidRDefault="00EE6D44" w:rsidP="00AB32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EE6D44" w:rsidRDefault="00EE6D44" w:rsidP="00AB32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E6D44" w:rsidRPr="00EE6D44" w:rsidRDefault="00EE6D44" w:rsidP="00EE6D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992" w:type="dxa"/>
          </w:tcPr>
          <w:p w:rsidR="00EE6D44" w:rsidRPr="00EE6D44" w:rsidRDefault="00EE6D44" w:rsidP="00EE6D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1023" w:type="dxa"/>
            <w:vMerge/>
          </w:tcPr>
          <w:p w:rsidR="00EE6D44" w:rsidRDefault="00EE6D44" w:rsidP="00AB32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2152604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CASSIO DE ARAUJO MARINHO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2155176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MOTTA DE ANDRADE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2155325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 MATHIAS BRUM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2155774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GLAUCIA COSTA DA SILVA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2155942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GUSTAVO DA SILVA LIMA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2158485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JOSÉ GONÇALVES FREITAS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2158915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GUSTAVO GOMES FERREIRA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2159211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ELÍZIO MIRANDA DE ÁVILA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2162982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SHIRLEY BARBOSA DE OLIVEIRA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2163015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BARBOZA MARTINS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2163177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SOPHIA FERNANDES VIDAL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2164093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ESTEVAM GOMES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C0FD0" w:rsidTr="00DC0FD0">
        <w:tc>
          <w:tcPr>
            <w:tcW w:w="534" w:type="dxa"/>
            <w:vAlign w:val="center"/>
          </w:tcPr>
          <w:p w:rsidR="00DC0FD0" w:rsidRPr="00DC0FD0" w:rsidRDefault="00DC0FD0" w:rsidP="00DC0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DC0FD0" w:rsidRDefault="00DC0FD0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2164771</w:t>
            </w:r>
          </w:p>
        </w:tc>
        <w:tc>
          <w:tcPr>
            <w:tcW w:w="4110" w:type="dxa"/>
            <w:vAlign w:val="bottom"/>
          </w:tcPr>
          <w:p w:rsidR="00DC0FD0" w:rsidRDefault="00DC0FD0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YURI ROCHA DA COSTA</w:t>
            </w:r>
          </w:p>
        </w:tc>
        <w:tc>
          <w:tcPr>
            <w:tcW w:w="851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3" w:type="dxa"/>
            <w:vAlign w:val="center"/>
          </w:tcPr>
          <w:p w:rsidR="00DC0FD0" w:rsidRDefault="00DC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AB3263" w:rsidRDefault="00AB3263" w:rsidP="00896FF4">
      <w:pPr>
        <w:jc w:val="both"/>
        <w:rPr>
          <w:rFonts w:ascii="Arial" w:hAnsi="Arial" w:cs="Arial"/>
          <w:b/>
          <w:sz w:val="20"/>
          <w:szCs w:val="20"/>
        </w:rPr>
      </w:pPr>
    </w:p>
    <w:p w:rsidR="001914B0" w:rsidRPr="00CA095F" w:rsidRDefault="001914B0" w:rsidP="001914B0">
      <w:pPr>
        <w:jc w:val="both"/>
        <w:rPr>
          <w:rFonts w:ascii="Arial" w:hAnsi="Arial" w:cs="Arial"/>
          <w:b/>
          <w:sz w:val="20"/>
          <w:szCs w:val="20"/>
        </w:rPr>
      </w:pPr>
      <w:r w:rsidRPr="00CA095F">
        <w:rPr>
          <w:rFonts w:ascii="Arial" w:hAnsi="Arial" w:cs="Arial"/>
          <w:b/>
          <w:sz w:val="20"/>
          <w:szCs w:val="20"/>
        </w:rPr>
        <w:t>CARGO:</w:t>
      </w:r>
      <w:r>
        <w:rPr>
          <w:rFonts w:ascii="Arial" w:hAnsi="Arial" w:cs="Arial"/>
          <w:b/>
          <w:sz w:val="20"/>
          <w:szCs w:val="20"/>
        </w:rPr>
        <w:t xml:space="preserve"> TÉCNICO DE APOIO À DIVULGAÇÃO CIENTÍFICA</w:t>
      </w:r>
    </w:p>
    <w:tbl>
      <w:tblPr>
        <w:tblStyle w:val="Tabelacomgrade"/>
        <w:tblW w:w="0" w:type="auto"/>
        <w:tblLook w:val="04A0"/>
      </w:tblPr>
      <w:tblGrid>
        <w:gridCol w:w="534"/>
        <w:gridCol w:w="1134"/>
        <w:gridCol w:w="4110"/>
        <w:gridCol w:w="851"/>
        <w:gridCol w:w="992"/>
        <w:gridCol w:w="1023"/>
      </w:tblGrid>
      <w:tr w:rsidR="001914B0" w:rsidRPr="00EE6D44" w:rsidTr="00750EEC">
        <w:tc>
          <w:tcPr>
            <w:tcW w:w="534" w:type="dxa"/>
            <w:vMerge w:val="restart"/>
          </w:tcPr>
          <w:p w:rsidR="001914B0" w:rsidRPr="00EE6D44" w:rsidRDefault="001914B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34" w:type="dxa"/>
            <w:vMerge w:val="restart"/>
          </w:tcPr>
          <w:p w:rsidR="001914B0" w:rsidRPr="00EE6D44" w:rsidRDefault="001914B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4110" w:type="dxa"/>
            <w:vMerge w:val="restart"/>
          </w:tcPr>
          <w:p w:rsidR="001914B0" w:rsidRPr="00EE6D44" w:rsidRDefault="001914B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843" w:type="dxa"/>
            <w:gridSpan w:val="2"/>
          </w:tcPr>
          <w:p w:rsidR="001914B0" w:rsidRPr="00EE6D44" w:rsidRDefault="001914B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1023" w:type="dxa"/>
            <w:vMerge w:val="restart"/>
          </w:tcPr>
          <w:p w:rsidR="001914B0" w:rsidRPr="00EE6D44" w:rsidRDefault="001914B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1914B0" w:rsidTr="00750EEC">
        <w:tc>
          <w:tcPr>
            <w:tcW w:w="534" w:type="dxa"/>
            <w:vMerge/>
          </w:tcPr>
          <w:p w:rsidR="001914B0" w:rsidRDefault="001914B0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14B0" w:rsidRDefault="001914B0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914B0" w:rsidRDefault="001914B0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4B0" w:rsidRPr="00EE6D44" w:rsidRDefault="001914B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992" w:type="dxa"/>
          </w:tcPr>
          <w:p w:rsidR="001914B0" w:rsidRPr="00EE6D44" w:rsidRDefault="001914B0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1023" w:type="dxa"/>
            <w:vMerge/>
          </w:tcPr>
          <w:p w:rsidR="001914B0" w:rsidRDefault="001914B0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2150826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BEATRIZ RODRIGUES DA SILVEIRA LIMA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2152419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IVAN HERINGER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2153000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CLEBER SERQUEIRA MADUREIRA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2153283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FERNANDES DA CUNHA VERAS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2157924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MOREIRA COSTA SILVA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2164308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VINÍCIUS BANDEIRA DE MELO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</w:tbl>
    <w:p w:rsidR="001914B0" w:rsidRPr="00896FF4" w:rsidRDefault="001914B0" w:rsidP="001914B0">
      <w:pPr>
        <w:jc w:val="both"/>
        <w:rPr>
          <w:rFonts w:ascii="Arial" w:hAnsi="Arial" w:cs="Arial"/>
          <w:b/>
          <w:sz w:val="20"/>
          <w:szCs w:val="20"/>
        </w:rPr>
      </w:pPr>
    </w:p>
    <w:p w:rsidR="006B3D9F" w:rsidRPr="00CA095F" w:rsidRDefault="006B3D9F" w:rsidP="006B3D9F">
      <w:pPr>
        <w:jc w:val="both"/>
        <w:rPr>
          <w:rFonts w:ascii="Arial" w:hAnsi="Arial" w:cs="Arial"/>
          <w:b/>
          <w:sz w:val="20"/>
          <w:szCs w:val="20"/>
        </w:rPr>
      </w:pPr>
      <w:r w:rsidRPr="00CA095F">
        <w:rPr>
          <w:rFonts w:ascii="Arial" w:hAnsi="Arial" w:cs="Arial"/>
          <w:b/>
          <w:sz w:val="20"/>
          <w:szCs w:val="20"/>
        </w:rPr>
        <w:t>CARGO:</w:t>
      </w:r>
      <w:r>
        <w:rPr>
          <w:rFonts w:ascii="Arial" w:hAnsi="Arial" w:cs="Arial"/>
          <w:b/>
          <w:sz w:val="20"/>
          <w:szCs w:val="20"/>
        </w:rPr>
        <w:t xml:space="preserve"> TÉCNICO DE LABORATÓRIO</w:t>
      </w:r>
    </w:p>
    <w:tbl>
      <w:tblPr>
        <w:tblStyle w:val="Tabelacomgrade"/>
        <w:tblW w:w="0" w:type="auto"/>
        <w:tblLook w:val="04A0"/>
      </w:tblPr>
      <w:tblGrid>
        <w:gridCol w:w="534"/>
        <w:gridCol w:w="1134"/>
        <w:gridCol w:w="4110"/>
        <w:gridCol w:w="851"/>
        <w:gridCol w:w="992"/>
        <w:gridCol w:w="1023"/>
      </w:tblGrid>
      <w:tr w:rsidR="006B3D9F" w:rsidRPr="00EE6D44" w:rsidTr="00750EEC">
        <w:tc>
          <w:tcPr>
            <w:tcW w:w="534" w:type="dxa"/>
            <w:vMerge w:val="restart"/>
          </w:tcPr>
          <w:p w:rsidR="006B3D9F" w:rsidRPr="00EE6D44" w:rsidRDefault="006B3D9F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134" w:type="dxa"/>
            <w:vMerge w:val="restart"/>
          </w:tcPr>
          <w:p w:rsidR="006B3D9F" w:rsidRPr="00EE6D44" w:rsidRDefault="006B3D9F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4110" w:type="dxa"/>
            <w:vMerge w:val="restart"/>
          </w:tcPr>
          <w:p w:rsidR="006B3D9F" w:rsidRPr="00EE6D44" w:rsidRDefault="006B3D9F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843" w:type="dxa"/>
            <w:gridSpan w:val="2"/>
          </w:tcPr>
          <w:p w:rsidR="006B3D9F" w:rsidRPr="00EE6D44" w:rsidRDefault="006B3D9F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1023" w:type="dxa"/>
            <w:vMerge w:val="restart"/>
          </w:tcPr>
          <w:p w:rsidR="006B3D9F" w:rsidRPr="00EE6D44" w:rsidRDefault="006B3D9F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6B3D9F" w:rsidTr="00750EEC">
        <w:tc>
          <w:tcPr>
            <w:tcW w:w="534" w:type="dxa"/>
            <w:vMerge/>
          </w:tcPr>
          <w:p w:rsidR="006B3D9F" w:rsidRDefault="006B3D9F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3D9F" w:rsidRDefault="006B3D9F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B3D9F" w:rsidRDefault="006B3D9F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3D9F" w:rsidRPr="00EE6D44" w:rsidRDefault="006B3D9F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992" w:type="dxa"/>
          </w:tcPr>
          <w:p w:rsidR="006B3D9F" w:rsidRPr="00EE6D44" w:rsidRDefault="006B3D9F" w:rsidP="00750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D44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1023" w:type="dxa"/>
            <w:vMerge/>
          </w:tcPr>
          <w:p w:rsidR="006B3D9F" w:rsidRDefault="006B3D9F" w:rsidP="00750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2151312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ANDRÉ ROBERTO OLIVEIRA DE CASTRO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2156912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RICARDO COUTINHO DE BARCELLOS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2158374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LORRANE ARAÚJO LADEIRA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2160124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GRILO DE OLIVEIRA CARVALHO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2161272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PAULO MELO MENDES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2163593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THAIS COSTA ARUME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2163741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THAYS EUZEBIO JOAQUIM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27A26" w:rsidTr="00B0202D">
        <w:tc>
          <w:tcPr>
            <w:tcW w:w="534" w:type="dxa"/>
            <w:vAlign w:val="center"/>
          </w:tcPr>
          <w:p w:rsidR="00527A26" w:rsidRPr="00DC0FD0" w:rsidRDefault="00527A26" w:rsidP="00B0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FD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34" w:type="dxa"/>
            <w:vAlign w:val="bottom"/>
          </w:tcPr>
          <w:p w:rsidR="00527A26" w:rsidRDefault="00527A26" w:rsidP="00750E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2164041</w:t>
            </w:r>
          </w:p>
        </w:tc>
        <w:tc>
          <w:tcPr>
            <w:tcW w:w="4110" w:type="dxa"/>
            <w:vAlign w:val="bottom"/>
          </w:tcPr>
          <w:p w:rsidR="00527A26" w:rsidRDefault="00527A26" w:rsidP="00750E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DE ARAÚJO LIMA</w:t>
            </w:r>
          </w:p>
        </w:tc>
        <w:tc>
          <w:tcPr>
            <w:tcW w:w="851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3" w:type="dxa"/>
            <w:vAlign w:val="center"/>
          </w:tcPr>
          <w:p w:rsidR="00527A26" w:rsidRDefault="00527A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</w:tbl>
    <w:p w:rsidR="001914B0" w:rsidRPr="00896FF4" w:rsidRDefault="001914B0" w:rsidP="00896FF4">
      <w:pPr>
        <w:jc w:val="both"/>
        <w:rPr>
          <w:rFonts w:ascii="Arial" w:hAnsi="Arial" w:cs="Arial"/>
          <w:b/>
          <w:sz w:val="20"/>
          <w:szCs w:val="20"/>
        </w:rPr>
      </w:pPr>
    </w:p>
    <w:sectPr w:rsidR="001914B0" w:rsidRPr="00896FF4" w:rsidSect="008E5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48A5"/>
    <w:multiLevelType w:val="hybridMultilevel"/>
    <w:tmpl w:val="7B40E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/>
  <w:rsids>
    <w:rsidRoot w:val="00896FF4"/>
    <w:rsid w:val="00004EF9"/>
    <w:rsid w:val="000551C4"/>
    <w:rsid w:val="000552FE"/>
    <w:rsid w:val="00085FF8"/>
    <w:rsid w:val="000D3842"/>
    <w:rsid w:val="000D54A9"/>
    <w:rsid w:val="001572A0"/>
    <w:rsid w:val="00181024"/>
    <w:rsid w:val="001914B0"/>
    <w:rsid w:val="001A0AA9"/>
    <w:rsid w:val="001A0B6D"/>
    <w:rsid w:val="001B2185"/>
    <w:rsid w:val="001D20F8"/>
    <w:rsid w:val="00200954"/>
    <w:rsid w:val="00200F2A"/>
    <w:rsid w:val="00202542"/>
    <w:rsid w:val="002073CF"/>
    <w:rsid w:val="002265D8"/>
    <w:rsid w:val="00244D49"/>
    <w:rsid w:val="002968E6"/>
    <w:rsid w:val="00297664"/>
    <w:rsid w:val="002D070C"/>
    <w:rsid w:val="002D71E4"/>
    <w:rsid w:val="002F72CA"/>
    <w:rsid w:val="00326CEA"/>
    <w:rsid w:val="00350938"/>
    <w:rsid w:val="003512CA"/>
    <w:rsid w:val="00364F30"/>
    <w:rsid w:val="00365EAB"/>
    <w:rsid w:val="003A0AE9"/>
    <w:rsid w:val="003C5016"/>
    <w:rsid w:val="003C5271"/>
    <w:rsid w:val="003E363F"/>
    <w:rsid w:val="0041699E"/>
    <w:rsid w:val="00437AAB"/>
    <w:rsid w:val="0044210A"/>
    <w:rsid w:val="00444130"/>
    <w:rsid w:val="0046428B"/>
    <w:rsid w:val="004732D5"/>
    <w:rsid w:val="00490001"/>
    <w:rsid w:val="00491FC4"/>
    <w:rsid w:val="00492C96"/>
    <w:rsid w:val="00492E0D"/>
    <w:rsid w:val="004B18EA"/>
    <w:rsid w:val="004C46AC"/>
    <w:rsid w:val="00512A11"/>
    <w:rsid w:val="00527A26"/>
    <w:rsid w:val="00537500"/>
    <w:rsid w:val="005C0A23"/>
    <w:rsid w:val="00607F4F"/>
    <w:rsid w:val="00611FF3"/>
    <w:rsid w:val="00616080"/>
    <w:rsid w:val="00631F00"/>
    <w:rsid w:val="006557BB"/>
    <w:rsid w:val="00687E4F"/>
    <w:rsid w:val="00692738"/>
    <w:rsid w:val="006B1830"/>
    <w:rsid w:val="006B3D9F"/>
    <w:rsid w:val="006C3736"/>
    <w:rsid w:val="006E7CBB"/>
    <w:rsid w:val="007368DE"/>
    <w:rsid w:val="00750EEC"/>
    <w:rsid w:val="007526B9"/>
    <w:rsid w:val="00793540"/>
    <w:rsid w:val="007E0BCD"/>
    <w:rsid w:val="007F7084"/>
    <w:rsid w:val="008025A6"/>
    <w:rsid w:val="008147F6"/>
    <w:rsid w:val="00814D3C"/>
    <w:rsid w:val="008542B5"/>
    <w:rsid w:val="008707C3"/>
    <w:rsid w:val="00891E81"/>
    <w:rsid w:val="00896FF4"/>
    <w:rsid w:val="008A3609"/>
    <w:rsid w:val="008B388E"/>
    <w:rsid w:val="008B441F"/>
    <w:rsid w:val="008E02D6"/>
    <w:rsid w:val="008E5385"/>
    <w:rsid w:val="008E7B4C"/>
    <w:rsid w:val="008F682E"/>
    <w:rsid w:val="0091027C"/>
    <w:rsid w:val="0092050F"/>
    <w:rsid w:val="00932808"/>
    <w:rsid w:val="00944053"/>
    <w:rsid w:val="00951882"/>
    <w:rsid w:val="0097042E"/>
    <w:rsid w:val="00986142"/>
    <w:rsid w:val="00986469"/>
    <w:rsid w:val="009A323A"/>
    <w:rsid w:val="00A14432"/>
    <w:rsid w:val="00A15F27"/>
    <w:rsid w:val="00A210DF"/>
    <w:rsid w:val="00A3529A"/>
    <w:rsid w:val="00A64483"/>
    <w:rsid w:val="00AB3263"/>
    <w:rsid w:val="00AD5D50"/>
    <w:rsid w:val="00B0202D"/>
    <w:rsid w:val="00B170D8"/>
    <w:rsid w:val="00B23467"/>
    <w:rsid w:val="00B248EB"/>
    <w:rsid w:val="00B35107"/>
    <w:rsid w:val="00B47642"/>
    <w:rsid w:val="00B65E12"/>
    <w:rsid w:val="00B905CE"/>
    <w:rsid w:val="00BA43AD"/>
    <w:rsid w:val="00BD07C3"/>
    <w:rsid w:val="00BE2E0B"/>
    <w:rsid w:val="00BE7C1C"/>
    <w:rsid w:val="00BF0190"/>
    <w:rsid w:val="00BF03F9"/>
    <w:rsid w:val="00BF5A86"/>
    <w:rsid w:val="00BF6B78"/>
    <w:rsid w:val="00C21971"/>
    <w:rsid w:val="00C52CE9"/>
    <w:rsid w:val="00CA095F"/>
    <w:rsid w:val="00CD2BE7"/>
    <w:rsid w:val="00CF351C"/>
    <w:rsid w:val="00D155D0"/>
    <w:rsid w:val="00D54513"/>
    <w:rsid w:val="00D615DE"/>
    <w:rsid w:val="00D86FEB"/>
    <w:rsid w:val="00D9733E"/>
    <w:rsid w:val="00DA4E70"/>
    <w:rsid w:val="00DC0FD0"/>
    <w:rsid w:val="00DC2181"/>
    <w:rsid w:val="00DC7F05"/>
    <w:rsid w:val="00DE1895"/>
    <w:rsid w:val="00E24614"/>
    <w:rsid w:val="00E347B3"/>
    <w:rsid w:val="00E41B0A"/>
    <w:rsid w:val="00EA3A2C"/>
    <w:rsid w:val="00EC2799"/>
    <w:rsid w:val="00ED3106"/>
    <w:rsid w:val="00EE50A6"/>
    <w:rsid w:val="00EE6D44"/>
    <w:rsid w:val="00F21FFD"/>
    <w:rsid w:val="00F22196"/>
    <w:rsid w:val="00F25646"/>
    <w:rsid w:val="00F70BE4"/>
    <w:rsid w:val="00FB1FB9"/>
    <w:rsid w:val="00FC5106"/>
    <w:rsid w:val="00FC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F4"/>
    <w:pPr>
      <w:ind w:left="720"/>
      <w:contextualSpacing/>
    </w:pPr>
  </w:style>
  <w:style w:type="table" w:styleId="Tabelacomgrade">
    <w:name w:val="Table Grid"/>
    <w:basedOn w:val="Tabelanormal"/>
    <w:uiPriority w:val="59"/>
    <w:rsid w:val="00AB3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E3CF-CAE3-4E6F-8103-9E8B9D63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2816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rleal</dc:creator>
  <cp:lastModifiedBy>ebraga</cp:lastModifiedBy>
  <cp:revision>2</cp:revision>
  <cp:lastPrinted>2014-01-16T19:36:00Z</cp:lastPrinted>
  <dcterms:created xsi:type="dcterms:W3CDTF">2014-01-16T19:50:00Z</dcterms:created>
  <dcterms:modified xsi:type="dcterms:W3CDTF">2014-01-16T19:50:00Z</dcterms:modified>
</cp:coreProperties>
</file>